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94B6" w14:textId="77777777" w:rsidR="004B5C73" w:rsidRPr="00E824B3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 w:rsidRPr="00E824B3">
        <w:rPr>
          <w:b/>
          <w:sz w:val="24"/>
          <w:szCs w:val="24"/>
          <w:u w:val="single"/>
        </w:rPr>
        <w:t>Sp</w:t>
      </w:r>
      <w:r w:rsidR="004B5C73" w:rsidRPr="00E824B3">
        <w:rPr>
          <w:b/>
          <w:sz w:val="24"/>
          <w:szCs w:val="24"/>
          <w:u w:val="single"/>
        </w:rPr>
        <w:t>ecification</w:t>
      </w:r>
      <w:r w:rsidR="004B5C73" w:rsidRPr="00E824B3">
        <w:rPr>
          <w:b/>
          <w:spacing w:val="-13"/>
          <w:sz w:val="24"/>
          <w:szCs w:val="24"/>
          <w:u w:val="single"/>
        </w:rPr>
        <w:t xml:space="preserve"> </w:t>
      </w:r>
      <w:r w:rsidR="004B5C73" w:rsidRPr="00E824B3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E824B3" w:rsidRDefault="004C39FF">
      <w:pPr>
        <w:pStyle w:val="BodyText"/>
        <w:rPr>
          <w:sz w:val="24"/>
          <w:szCs w:val="24"/>
        </w:rPr>
      </w:pPr>
    </w:p>
    <w:p w14:paraId="04A194B9" w14:textId="3896A0B4" w:rsidR="00570BB8" w:rsidRDefault="00D20A16" w:rsidP="00CF057A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</w:rPr>
      </w:pPr>
      <w:r w:rsidRPr="00E824B3">
        <w:rPr>
          <w:b/>
          <w:sz w:val="24"/>
          <w:szCs w:val="24"/>
        </w:rPr>
        <w:t>Title</w:t>
      </w:r>
      <w:r w:rsidRPr="00E824B3">
        <w:rPr>
          <w:b/>
          <w:spacing w:val="-5"/>
          <w:sz w:val="24"/>
          <w:szCs w:val="24"/>
        </w:rPr>
        <w:t xml:space="preserve"> </w:t>
      </w:r>
      <w:r w:rsidRPr="00E824B3">
        <w:rPr>
          <w:b/>
          <w:sz w:val="24"/>
          <w:szCs w:val="24"/>
        </w:rPr>
        <w:t>of</w:t>
      </w:r>
      <w:r w:rsidRPr="00E824B3">
        <w:rPr>
          <w:b/>
          <w:spacing w:val="-5"/>
          <w:sz w:val="24"/>
          <w:szCs w:val="24"/>
        </w:rPr>
        <w:t xml:space="preserve"> </w:t>
      </w:r>
      <w:r w:rsidRPr="00E824B3">
        <w:rPr>
          <w:b/>
          <w:spacing w:val="-2"/>
          <w:sz w:val="24"/>
          <w:szCs w:val="24"/>
        </w:rPr>
        <w:t>Project:</w:t>
      </w:r>
      <w:r w:rsidRPr="00E824B3">
        <w:rPr>
          <w:b/>
          <w:sz w:val="24"/>
          <w:szCs w:val="24"/>
        </w:rPr>
        <w:tab/>
      </w:r>
      <w:bookmarkEnd w:id="0"/>
      <w:r w:rsidR="00CF057A" w:rsidRPr="00CF057A">
        <w:rPr>
          <w:sz w:val="24"/>
          <w:szCs w:val="24"/>
        </w:rPr>
        <w:t>Meeting Venue for JAIF Coaching Clinic</w:t>
      </w:r>
      <w:r w:rsidR="00CF057A">
        <w:rPr>
          <w:sz w:val="24"/>
          <w:szCs w:val="24"/>
        </w:rPr>
        <w:t xml:space="preserve"> in</w:t>
      </w:r>
      <w:r w:rsidR="00CF057A" w:rsidRPr="00CF057A">
        <w:rPr>
          <w:sz w:val="24"/>
          <w:szCs w:val="24"/>
        </w:rPr>
        <w:t xml:space="preserve"> Manila, Philippines </w:t>
      </w:r>
    </w:p>
    <w:p w14:paraId="198E4384" w14:textId="77777777" w:rsidR="00CF057A" w:rsidRDefault="00CF057A" w:rsidP="0065518F">
      <w:pPr>
        <w:pStyle w:val="Heading1"/>
        <w:spacing w:before="35"/>
        <w:rPr>
          <w:sz w:val="24"/>
          <w:szCs w:val="24"/>
        </w:rPr>
      </w:pPr>
    </w:p>
    <w:p w14:paraId="04A194BA" w14:textId="79465094" w:rsidR="004C39FF" w:rsidRPr="00E824B3" w:rsidRDefault="00D20A16" w:rsidP="0065518F">
      <w:pPr>
        <w:pStyle w:val="Heading1"/>
        <w:spacing w:before="35"/>
      </w:pPr>
      <w:r w:rsidRPr="00E824B3">
        <w:rPr>
          <w:sz w:val="24"/>
          <w:szCs w:val="24"/>
        </w:rPr>
        <w:t>Item</w:t>
      </w:r>
      <w:r w:rsidRPr="00E824B3">
        <w:rPr>
          <w:spacing w:val="-4"/>
          <w:sz w:val="24"/>
          <w:szCs w:val="24"/>
        </w:rPr>
        <w:t xml:space="preserve"> </w:t>
      </w:r>
      <w:r w:rsidR="00811E52" w:rsidRPr="00E824B3">
        <w:rPr>
          <w:spacing w:val="-2"/>
          <w:sz w:val="24"/>
          <w:szCs w:val="24"/>
        </w:rPr>
        <w:t>D</w:t>
      </w:r>
      <w:r w:rsidRPr="00E824B3">
        <w:rPr>
          <w:spacing w:val="-2"/>
          <w:sz w:val="24"/>
          <w:szCs w:val="24"/>
        </w:rPr>
        <w:t>etails:</w:t>
      </w:r>
    </w:p>
    <w:p w14:paraId="6D941981" w14:textId="7725AA25" w:rsidR="000D5B09" w:rsidRPr="00E824B3" w:rsidRDefault="009B535C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E824B3">
        <w:t>Event</w:t>
      </w:r>
      <w:r w:rsidR="007E2BFD" w:rsidRPr="00E824B3">
        <w:t xml:space="preserve"> Date</w:t>
      </w:r>
      <w:r w:rsidR="000D5B09" w:rsidRPr="00E824B3">
        <w:t>s</w:t>
      </w:r>
      <w:r w:rsidR="00E30063" w:rsidRPr="00E824B3">
        <w:tab/>
      </w:r>
      <w:r w:rsidR="00570BB8" w:rsidRPr="00E824B3">
        <w:rPr>
          <w:spacing w:val="-2"/>
        </w:rPr>
        <w:t>:</w:t>
      </w:r>
      <w:r w:rsidR="00E30063" w:rsidRPr="00E824B3">
        <w:rPr>
          <w:spacing w:val="-2"/>
        </w:rPr>
        <w:tab/>
      </w:r>
      <w:r w:rsidRPr="00E824B3">
        <w:t>12-14 August 2025</w:t>
      </w:r>
    </w:p>
    <w:p w14:paraId="04A194BC" w14:textId="55C0A904" w:rsidR="00570BB8" w:rsidRPr="00E824B3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proofErr w:type="gramStart"/>
      <w:r w:rsidRPr="00E824B3">
        <w:t>Class of hotel</w:t>
      </w:r>
      <w:proofErr w:type="gramEnd"/>
      <w:r w:rsidR="00E30063" w:rsidRPr="00E824B3">
        <w:rPr>
          <w:lang w:val="id-ID"/>
        </w:rPr>
        <w:tab/>
      </w:r>
      <w:r w:rsidRPr="00E824B3">
        <w:t>:</w:t>
      </w:r>
      <w:r w:rsidR="00E30063" w:rsidRPr="00E824B3">
        <w:tab/>
      </w:r>
      <w:r w:rsidR="009B535C" w:rsidRPr="00E824B3">
        <w:t>3-4 stars</w:t>
      </w:r>
    </w:p>
    <w:p w14:paraId="5E1CB9DA" w14:textId="373E300D" w:rsidR="005C02AC" w:rsidRPr="00E824B3" w:rsidRDefault="001E670B" w:rsidP="007F58A7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E824B3">
        <w:t>Meeting Venue</w:t>
      </w:r>
      <w:r w:rsidRPr="00E824B3">
        <w:tab/>
        <w:t>:</w:t>
      </w:r>
      <w:r w:rsidR="00DC44ED">
        <w:t xml:space="preserve"> </w:t>
      </w:r>
      <w:r w:rsidRPr="00E824B3">
        <w:t>Meeting room for up to</w:t>
      </w:r>
      <w:r w:rsidR="009B535C" w:rsidRPr="00E824B3">
        <w:t xml:space="preserve"> 40</w:t>
      </w:r>
      <w:r w:rsidRPr="00E824B3">
        <w:t xml:space="preserve"> participants; with </w:t>
      </w:r>
      <w:r w:rsidR="005C02AC" w:rsidRPr="00E824B3">
        <w:t>meeting</w:t>
      </w:r>
      <w:r w:rsidRPr="00E824B3">
        <w:t xml:space="preserve"> amenities (</w:t>
      </w:r>
      <w:r w:rsidR="00BA423D" w:rsidRPr="00E824B3">
        <w:t xml:space="preserve">laptop, </w:t>
      </w:r>
      <w:r w:rsidRPr="00E824B3">
        <w:t>screen</w:t>
      </w:r>
      <w:r w:rsidR="005F3E3D" w:rsidRPr="00E824B3">
        <w:t>s</w:t>
      </w:r>
      <w:r w:rsidRPr="00E824B3">
        <w:t xml:space="preserve">, </w:t>
      </w:r>
      <w:r w:rsidR="001442A4" w:rsidRPr="00E824B3">
        <w:t>audiovisuals</w:t>
      </w:r>
      <w:r w:rsidR="00BC4B38" w:rsidRPr="00E824B3">
        <w:t>,</w:t>
      </w:r>
      <w:r w:rsidR="002574BC" w:rsidRPr="00E824B3">
        <w:t xml:space="preserve"> </w:t>
      </w:r>
      <w:r w:rsidR="00BA423D" w:rsidRPr="00E824B3">
        <w:t>m</w:t>
      </w:r>
      <w:r w:rsidR="002574BC" w:rsidRPr="00E824B3">
        <w:t>icrophones,</w:t>
      </w:r>
      <w:r w:rsidR="00BC4B38" w:rsidRPr="00E824B3">
        <w:t xml:space="preserve"> 4-5 </w:t>
      </w:r>
      <w:r w:rsidR="00BA423D" w:rsidRPr="00E824B3">
        <w:t>f</w:t>
      </w:r>
      <w:r w:rsidR="00BC4B38" w:rsidRPr="00E824B3">
        <w:t>lip charts</w:t>
      </w:r>
      <w:r w:rsidRPr="00E824B3">
        <w:t>)</w:t>
      </w:r>
      <w:r w:rsidR="00795EA3" w:rsidRPr="00E824B3">
        <w:t xml:space="preserve">, </w:t>
      </w:r>
      <w:r w:rsidR="002D2700" w:rsidRPr="00E824B3">
        <w:t>can be accommodated</w:t>
      </w:r>
      <w:r w:rsidR="00F11202" w:rsidRPr="00E824B3">
        <w:t xml:space="preserve"> for </w:t>
      </w:r>
      <w:r w:rsidR="00427701" w:rsidRPr="00E824B3">
        <w:t>5-6</w:t>
      </w:r>
      <w:r w:rsidR="00BC4B38" w:rsidRPr="00E824B3">
        <w:t xml:space="preserve"> </w:t>
      </w:r>
      <w:r w:rsidR="00BB08B5" w:rsidRPr="00E824B3">
        <w:t>roundtable</w:t>
      </w:r>
      <w:r w:rsidR="00236982" w:rsidRPr="00E824B3">
        <w:t xml:space="preserve"> setting</w:t>
      </w:r>
      <w:r w:rsidR="00BB08B5" w:rsidRPr="00E824B3">
        <w:t xml:space="preserve"> </w:t>
      </w:r>
      <w:r w:rsidR="001442A4" w:rsidRPr="00E824B3">
        <w:t>and</w:t>
      </w:r>
      <w:r w:rsidR="007F58A7" w:rsidRPr="00E824B3">
        <w:t xml:space="preserve"> have</w:t>
      </w:r>
      <w:r w:rsidR="001442A4" w:rsidRPr="00E824B3">
        <w:t xml:space="preserve"> </w:t>
      </w:r>
      <w:r w:rsidR="00BC4B38" w:rsidRPr="00E824B3">
        <w:t>indoor activity for ice breaking session</w:t>
      </w:r>
      <w:r w:rsidR="009B535C" w:rsidRPr="00E824B3">
        <w:t xml:space="preserve"> </w:t>
      </w:r>
      <w:r w:rsidR="00F11202" w:rsidRPr="00E824B3">
        <w:t xml:space="preserve">(include pictures and </w:t>
      </w:r>
      <w:r w:rsidR="00B23691" w:rsidRPr="00E824B3">
        <w:t xml:space="preserve">meeting </w:t>
      </w:r>
      <w:r w:rsidR="00F11202" w:rsidRPr="00E824B3">
        <w:t>room measurements)</w:t>
      </w:r>
      <w:r w:rsidR="00236982" w:rsidRPr="00E824B3">
        <w:t>.</w:t>
      </w:r>
      <w:r w:rsidR="007F58A7" w:rsidRPr="00E824B3">
        <w:t xml:space="preserve"> </w:t>
      </w:r>
    </w:p>
    <w:p w14:paraId="5BEDC326" w14:textId="6C6BD8DA" w:rsidR="005C02AC" w:rsidRPr="008922B0" w:rsidRDefault="00C63EA6" w:rsidP="005C02AC">
      <w:pPr>
        <w:pStyle w:val="ListParagraph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  <w:rPr>
          <w:strike/>
          <w:color w:val="EE0000"/>
        </w:rPr>
      </w:pPr>
      <w:r w:rsidRPr="0052671F">
        <w:t xml:space="preserve">Meeting room with </w:t>
      </w:r>
      <w:r w:rsidR="00CB5E04" w:rsidRPr="0052671F">
        <w:t xml:space="preserve">at least 4m x 2m </w:t>
      </w:r>
      <w:r w:rsidRPr="0052671F">
        <w:t xml:space="preserve">LED </w:t>
      </w:r>
      <w:r w:rsidR="009F206E" w:rsidRPr="0052671F">
        <w:t>video wall</w:t>
      </w:r>
      <w:r w:rsidR="008B6B5C">
        <w:t>.</w:t>
      </w:r>
    </w:p>
    <w:p w14:paraId="7761AB95" w14:textId="006B06EE" w:rsidR="009F206E" w:rsidRPr="00E824B3" w:rsidRDefault="009F206E" w:rsidP="009F206E">
      <w:pPr>
        <w:pStyle w:val="ListParagraph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</w:pPr>
      <w:r w:rsidRPr="0052671F">
        <w:t xml:space="preserve">Meeting room with a </w:t>
      </w:r>
      <w:r w:rsidRPr="008B6B5C">
        <w:t>view</w:t>
      </w:r>
      <w:r w:rsidR="008922B0" w:rsidRPr="008B6B5C">
        <w:t xml:space="preserve"> and windows</w:t>
      </w:r>
      <w:r w:rsidRPr="0052671F">
        <w:t xml:space="preserve"> </w:t>
      </w:r>
    </w:p>
    <w:p w14:paraId="4F04AF89" w14:textId="77777777" w:rsidR="007F58A7" w:rsidRPr="00E824B3" w:rsidRDefault="007F58A7" w:rsidP="007F58A7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0BB9932F" w14:textId="7F87E77D" w:rsidR="00A51E6E" w:rsidRPr="00E824B3" w:rsidRDefault="001E670B" w:rsidP="00A51E6E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E824B3">
        <w:t>Catering/meeting package</w:t>
      </w:r>
      <w:r w:rsidR="00935615" w:rsidRPr="00E824B3">
        <w:tab/>
      </w:r>
      <w:r w:rsidRPr="00E824B3">
        <w:t xml:space="preserve">: </w:t>
      </w:r>
      <w:proofErr w:type="gramStart"/>
      <w:r w:rsidRPr="00E824B3">
        <w:tab/>
      </w:r>
      <w:r w:rsidR="00A51E6E" w:rsidRPr="00E824B3">
        <w:t xml:space="preserve"> </w:t>
      </w:r>
      <w:r w:rsidR="001A1D5A" w:rsidRPr="00E824B3">
        <w:t xml:space="preserve"> </w:t>
      </w:r>
      <w:r w:rsidR="0008215C" w:rsidRPr="00E824B3">
        <w:t>12</w:t>
      </w:r>
      <w:proofErr w:type="gramEnd"/>
      <w:r w:rsidR="0008215C" w:rsidRPr="00E824B3">
        <w:t>,13, and 14 August 2025</w:t>
      </w:r>
    </w:p>
    <w:p w14:paraId="17CCF9B1" w14:textId="4CC403F8" w:rsidR="000B21C3" w:rsidRPr="00E824B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 w:rsidRPr="00E824B3">
        <w:tab/>
      </w:r>
      <w:r w:rsidRPr="00E824B3">
        <w:tab/>
      </w:r>
      <w:r w:rsidRPr="00E824B3">
        <w:tab/>
        <w:t xml:space="preserve">   Full Day Workshop from 8:30 – 17:00, 2x Coffee </w:t>
      </w:r>
    </w:p>
    <w:p w14:paraId="3B2D7A9A" w14:textId="0F80B87E" w:rsidR="00A51E6E" w:rsidRPr="00E824B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 w:rsidRPr="00E824B3">
        <w:t xml:space="preserve">                                                              Break</w:t>
      </w:r>
      <w:r w:rsidR="0008215C" w:rsidRPr="00E824B3">
        <w:t xml:space="preserve"> </w:t>
      </w:r>
      <w:r w:rsidR="0008215C" w:rsidRPr="008B6B5C">
        <w:t>and</w:t>
      </w:r>
      <w:r w:rsidRPr="008B6B5C">
        <w:t xml:space="preserve"> </w:t>
      </w:r>
      <w:r w:rsidR="00342C2A" w:rsidRPr="008B6B5C">
        <w:t xml:space="preserve">1x </w:t>
      </w:r>
      <w:r w:rsidRPr="008B6B5C">
        <w:t>Lunch</w:t>
      </w:r>
      <w:r w:rsidR="0008215C" w:rsidRPr="008B6B5C">
        <w:t>.</w:t>
      </w:r>
    </w:p>
    <w:p w14:paraId="671EA179" w14:textId="14FDC08B" w:rsidR="003716F0" w:rsidRPr="00E824B3" w:rsidRDefault="000B21C3" w:rsidP="0008215C">
      <w:pPr>
        <w:tabs>
          <w:tab w:val="left" w:pos="851"/>
          <w:tab w:val="left" w:pos="3544"/>
          <w:tab w:val="left" w:pos="3600"/>
        </w:tabs>
        <w:spacing w:before="34"/>
        <w:jc w:val="both"/>
      </w:pPr>
      <w:r w:rsidRPr="00E824B3">
        <w:tab/>
      </w:r>
      <w:r w:rsidRPr="00E824B3">
        <w:tab/>
      </w:r>
      <w:r w:rsidRPr="00E824B3">
        <w:tab/>
        <w:t xml:space="preserve">    </w:t>
      </w:r>
    </w:p>
    <w:p w14:paraId="3981FFD2" w14:textId="0C106E9B" w:rsidR="00EF123A" w:rsidRPr="00E824B3" w:rsidRDefault="001A16D1" w:rsidP="0008215C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E824B3">
        <w:rPr>
          <w:lang w:val="id-ID"/>
        </w:rPr>
        <w:t>Daily Services</w:t>
      </w:r>
      <w:r w:rsidR="00183EF6" w:rsidRPr="00E824B3">
        <w:rPr>
          <w:lang w:val="id-ID"/>
        </w:rPr>
        <w:tab/>
      </w:r>
      <w:r w:rsidR="00570BB8" w:rsidRPr="00E824B3">
        <w:rPr>
          <w:spacing w:val="-2"/>
        </w:rPr>
        <w:t>:</w:t>
      </w:r>
      <w:r w:rsidR="006F6E05" w:rsidRPr="00E824B3">
        <w:rPr>
          <w:spacing w:val="-2"/>
        </w:rPr>
        <w:t xml:space="preserve"> </w:t>
      </w:r>
      <w:r w:rsidR="0008215C" w:rsidRPr="00E824B3">
        <w:rPr>
          <w:spacing w:val="-2"/>
        </w:rPr>
        <w:t xml:space="preserve"> </w:t>
      </w:r>
      <w:r w:rsidR="000D5B09" w:rsidRPr="00E824B3">
        <w:t xml:space="preserve">Free </w:t>
      </w:r>
      <w:r w:rsidR="00AD62E3" w:rsidRPr="00E824B3">
        <w:t>Internet/</w:t>
      </w:r>
      <w:proofErr w:type="spellStart"/>
      <w:r w:rsidR="000D5B09" w:rsidRPr="00E824B3">
        <w:t>WiFi</w:t>
      </w:r>
      <w:proofErr w:type="spellEnd"/>
    </w:p>
    <w:p w14:paraId="03AF6E13" w14:textId="77777777" w:rsidR="00F11202" w:rsidRPr="00E824B3" w:rsidRDefault="00F11202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04A194C3" w14:textId="6EEFA574" w:rsidR="00570BB8" w:rsidRPr="00E824B3" w:rsidRDefault="00570BB8" w:rsidP="7E247C4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E824B3">
        <w:rPr>
          <w:spacing w:val="-2"/>
        </w:rPr>
        <w:t>Location</w:t>
      </w:r>
      <w:r w:rsidR="00EF123A" w:rsidRPr="00E824B3">
        <w:rPr>
          <w:spacing w:val="-2"/>
        </w:rPr>
        <w:tab/>
      </w:r>
      <w:r w:rsidRPr="00E824B3">
        <w:rPr>
          <w:spacing w:val="-2"/>
        </w:rPr>
        <w:t xml:space="preserve">: </w:t>
      </w:r>
      <w:r w:rsidR="00EE07FE" w:rsidRPr="00E824B3">
        <w:rPr>
          <w:spacing w:val="-2"/>
        </w:rPr>
        <w:t>Close/easy access to public transportation</w:t>
      </w:r>
      <w:r w:rsidR="00F83C95" w:rsidRPr="00E824B3">
        <w:rPr>
          <w:spacing w:val="-2"/>
        </w:rPr>
        <w:t xml:space="preserve"> within Ortigas Cent</w:t>
      </w:r>
      <w:r w:rsidR="00783201" w:rsidRPr="00E824B3">
        <w:rPr>
          <w:spacing w:val="-2"/>
        </w:rPr>
        <w:t>er, Pasig City.</w:t>
      </w:r>
      <w:r w:rsidR="005378C9" w:rsidRPr="00E824B3">
        <w:rPr>
          <w:spacing w:val="-2"/>
        </w:rPr>
        <w:t xml:space="preserve"> </w:t>
      </w:r>
      <w:r w:rsidR="009F588A" w:rsidRPr="00E824B3">
        <w:rPr>
          <w:spacing w:val="-2"/>
        </w:rPr>
        <w:t xml:space="preserve"> </w:t>
      </w:r>
      <w:r w:rsidR="00236982" w:rsidRPr="00E824B3">
        <w:rPr>
          <w:spacing w:val="-2"/>
        </w:rPr>
        <w:t xml:space="preserve"> </w:t>
      </w:r>
    </w:p>
    <w:p w14:paraId="610406B6" w14:textId="77777777" w:rsidR="00F11202" w:rsidRPr="00E824B3" w:rsidRDefault="00F11202" w:rsidP="00F11202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2D1B74EC" w14:textId="69BA0A49" w:rsidR="006A1784" w:rsidRPr="00E824B3" w:rsidRDefault="006A1784" w:rsidP="00111FD1">
      <w:pPr>
        <w:pStyle w:val="ListParagraph"/>
        <w:numPr>
          <w:ilvl w:val="0"/>
          <w:numId w:val="2"/>
        </w:numPr>
        <w:tabs>
          <w:tab w:val="left" w:pos="851"/>
        </w:tabs>
        <w:spacing w:before="34"/>
        <w:ind w:left="3686" w:hanging="3226"/>
      </w:pPr>
      <w:r w:rsidRPr="00E824B3">
        <w:t>Other</w:t>
      </w:r>
      <w:r w:rsidR="001975A7" w:rsidRPr="00E824B3">
        <w:t xml:space="preserve"> requirements</w:t>
      </w:r>
      <w:r w:rsidRPr="00E824B3">
        <w:tab/>
      </w:r>
      <w:r w:rsidRPr="008922B0">
        <w:t xml:space="preserve">: - </w:t>
      </w:r>
      <w:r w:rsidR="007E2676" w:rsidRPr="008922B0">
        <w:t xml:space="preserve">  </w:t>
      </w:r>
      <w:r w:rsidR="008B6B5C">
        <w:t>H</w:t>
      </w:r>
      <w:r w:rsidR="004E3F87" w:rsidRPr="008B6B5C">
        <w:t xml:space="preserve">ave </w:t>
      </w:r>
      <w:r w:rsidR="00342C2A" w:rsidRPr="008B6B5C">
        <w:t>experience in hosting</w:t>
      </w:r>
      <w:r w:rsidR="00342C2A">
        <w:t xml:space="preserve"> </w:t>
      </w:r>
      <w:r w:rsidR="0011298B" w:rsidRPr="00E824B3">
        <w:t xml:space="preserve">or served as </w:t>
      </w:r>
      <w:r w:rsidR="001442A4" w:rsidRPr="00E824B3">
        <w:t xml:space="preserve">an </w:t>
      </w:r>
      <w:r w:rsidR="0011298B" w:rsidRPr="00E824B3">
        <w:t>accommodation vendor for</w:t>
      </w:r>
      <w:r w:rsidR="006D039F" w:rsidRPr="00E824B3">
        <w:t xml:space="preserve"> </w:t>
      </w:r>
      <w:r w:rsidR="005A3E88" w:rsidRPr="00E824B3">
        <w:t>MOFA Philippines.</w:t>
      </w:r>
    </w:p>
    <w:p w14:paraId="643A10F1" w14:textId="6DFF6B5E" w:rsidR="006A1784" w:rsidRPr="00E824B3" w:rsidRDefault="006A1784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 w:rsidRPr="00E824B3">
        <w:t xml:space="preserve">Offers come from the Hotel’s sales or management (not a </w:t>
      </w:r>
      <w:r w:rsidR="00F11202" w:rsidRPr="00E824B3">
        <w:t>third-party</w:t>
      </w:r>
      <w:r w:rsidRPr="00E824B3">
        <w:t xml:space="preserve"> company or agencies)</w:t>
      </w:r>
    </w:p>
    <w:p w14:paraId="7AC6D4FA" w14:textId="65A7B721" w:rsidR="00A97B66" w:rsidRPr="00E824B3" w:rsidRDefault="00A97B66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 w:rsidRPr="00E824B3">
        <w:t xml:space="preserve">Flexibility to change total pax (rooms and meeting package) until </w:t>
      </w:r>
      <w:r w:rsidR="00850A3F" w:rsidRPr="00E824B3">
        <w:t>1</w:t>
      </w:r>
      <w:r w:rsidR="00280590" w:rsidRPr="00E824B3">
        <w:t>1</w:t>
      </w:r>
      <w:r w:rsidR="00850A3F" w:rsidRPr="00E824B3">
        <w:t xml:space="preserve"> Aug 2025.</w:t>
      </w:r>
      <w:r w:rsidR="001442A4" w:rsidRPr="00E824B3">
        <w:t xml:space="preserve"> </w:t>
      </w:r>
    </w:p>
    <w:p w14:paraId="214ED39C" w14:textId="77777777" w:rsidR="00153B11" w:rsidRPr="00E824B3" w:rsidRDefault="00153B11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1766CBB5" w:rsidR="003D26A6" w:rsidRPr="00E824B3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E824B3">
        <w:rPr>
          <w:b/>
          <w:sz w:val="24"/>
          <w:szCs w:val="24"/>
        </w:rPr>
        <w:t>Checklist to comply</w:t>
      </w:r>
      <w:r w:rsidR="005D025F" w:rsidRPr="00E824B3">
        <w:rPr>
          <w:b/>
          <w:sz w:val="24"/>
          <w:szCs w:val="24"/>
        </w:rPr>
        <w:t>/to confirm its availability</w:t>
      </w:r>
      <w:r w:rsidRPr="00E824B3">
        <w:rPr>
          <w:b/>
          <w:sz w:val="24"/>
          <w:szCs w:val="24"/>
        </w:rPr>
        <w:t>:</w:t>
      </w:r>
    </w:p>
    <w:tbl>
      <w:tblPr>
        <w:tblStyle w:val="TableGrid"/>
        <w:tblW w:w="4682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5"/>
        <w:gridCol w:w="3832"/>
        <w:gridCol w:w="1140"/>
        <w:gridCol w:w="1209"/>
        <w:gridCol w:w="2160"/>
      </w:tblGrid>
      <w:tr w:rsidR="00764807" w:rsidRPr="00E824B3" w14:paraId="04A194CA" w14:textId="77777777" w:rsidTr="60D338C2">
        <w:trPr>
          <w:trHeight w:val="926"/>
        </w:trPr>
        <w:tc>
          <w:tcPr>
            <w:tcW w:w="338" w:type="pct"/>
            <w:shd w:val="clear" w:color="auto" w:fill="262626" w:themeFill="text1" w:themeFillTint="D9"/>
            <w:vAlign w:val="center"/>
          </w:tcPr>
          <w:p w14:paraId="04A194C6" w14:textId="77777777" w:rsidR="00764807" w:rsidRPr="00E824B3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824B3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142" w:type="pct"/>
            <w:shd w:val="clear" w:color="auto" w:fill="262626" w:themeFill="text1" w:themeFillTint="D9"/>
            <w:vAlign w:val="center"/>
          </w:tcPr>
          <w:p w14:paraId="04A194C7" w14:textId="77777777" w:rsidR="00764807" w:rsidRPr="00E824B3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824B3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637" w:type="pct"/>
            <w:shd w:val="clear" w:color="auto" w:fill="262626" w:themeFill="text1" w:themeFillTint="D9"/>
          </w:tcPr>
          <w:p w14:paraId="0C410F09" w14:textId="74CF2159" w:rsidR="00764807" w:rsidRPr="00E824B3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824B3">
              <w:rPr>
                <w:b/>
                <w:bCs/>
                <w:color w:val="FFFFFF" w:themeColor="background1"/>
                <w:sz w:val="24"/>
                <w:szCs w:val="24"/>
              </w:rPr>
              <w:t>Yes</w:t>
            </w:r>
          </w:p>
        </w:tc>
        <w:tc>
          <w:tcPr>
            <w:tcW w:w="676" w:type="pct"/>
            <w:shd w:val="clear" w:color="auto" w:fill="262626" w:themeFill="text1" w:themeFillTint="D9"/>
          </w:tcPr>
          <w:p w14:paraId="17A46DEC" w14:textId="15031902" w:rsidR="00764807" w:rsidRPr="00E824B3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824B3">
              <w:rPr>
                <w:b/>
                <w:bCs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207" w:type="pct"/>
            <w:shd w:val="clear" w:color="auto" w:fill="262626" w:themeFill="text1" w:themeFillTint="D9"/>
            <w:vAlign w:val="center"/>
          </w:tcPr>
          <w:p w14:paraId="04A194C9" w14:textId="41B353D8" w:rsidR="00764807" w:rsidRPr="00E824B3" w:rsidRDefault="00764807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824B3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A97B66" w:rsidRPr="00E824B3" w14:paraId="04A194D6" w14:textId="77777777" w:rsidTr="60D338C2">
        <w:trPr>
          <w:trHeight w:val="759"/>
        </w:trPr>
        <w:tc>
          <w:tcPr>
            <w:tcW w:w="338" w:type="pct"/>
            <w:vAlign w:val="center"/>
          </w:tcPr>
          <w:p w14:paraId="04A194D1" w14:textId="77777777" w:rsidR="00A97B66" w:rsidRPr="00E824B3" w:rsidRDefault="00A97B66" w:rsidP="00705A6E">
            <w:pPr>
              <w:spacing w:after="0"/>
              <w:jc w:val="center"/>
            </w:pPr>
            <w:r w:rsidRPr="00E824B3">
              <w:t>1.</w:t>
            </w:r>
          </w:p>
        </w:tc>
        <w:tc>
          <w:tcPr>
            <w:tcW w:w="2142" w:type="pct"/>
            <w:vAlign w:val="center"/>
          </w:tcPr>
          <w:p w14:paraId="04A194D2" w14:textId="752D6F8C" w:rsidR="00A97B66" w:rsidRPr="00E824B3" w:rsidRDefault="00850A3F" w:rsidP="00705A6E">
            <w:pPr>
              <w:spacing w:after="0"/>
              <w:rPr>
                <w:szCs w:val="22"/>
                <w:lang w:val="en-US"/>
              </w:rPr>
            </w:pPr>
            <w:r w:rsidRPr="00E824B3">
              <w:rPr>
                <w:szCs w:val="22"/>
              </w:rPr>
              <w:t>3</w:t>
            </w:r>
            <w:r w:rsidR="00F71181" w:rsidRPr="00E824B3">
              <w:rPr>
                <w:szCs w:val="22"/>
              </w:rPr>
              <w:t>-</w:t>
            </w:r>
            <w:r w:rsidRPr="00E824B3">
              <w:rPr>
                <w:szCs w:val="22"/>
              </w:rPr>
              <w:t>4</w:t>
            </w:r>
            <w:r w:rsidR="000B3075" w:rsidRPr="00E824B3">
              <w:rPr>
                <w:szCs w:val="22"/>
              </w:rPr>
              <w:t xml:space="preserve"> </w:t>
            </w:r>
            <w:r w:rsidR="00A97B66" w:rsidRPr="00E824B3">
              <w:rPr>
                <w:szCs w:val="22"/>
                <w:lang w:val="id-ID"/>
              </w:rPr>
              <w:t>Star</w:t>
            </w:r>
            <w:r w:rsidR="000B3075" w:rsidRPr="00E824B3">
              <w:rPr>
                <w:szCs w:val="22"/>
                <w:lang w:val="en-US"/>
              </w:rPr>
              <w:t>s</w:t>
            </w:r>
            <w:r w:rsidR="00A97B66" w:rsidRPr="00E824B3">
              <w:rPr>
                <w:szCs w:val="22"/>
                <w:lang w:val="id-ID"/>
              </w:rPr>
              <w:t xml:space="preserve"> Hotel</w:t>
            </w:r>
            <w:r w:rsidR="00A97B66" w:rsidRPr="00E824B3">
              <w:rPr>
                <w:szCs w:val="22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5C2F427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4431BFB8" w14:textId="77777777" w:rsidR="00A97B66" w:rsidRPr="00E824B3" w:rsidRDefault="00A97B66"/>
        </w:tc>
        <w:tc>
          <w:tcPr>
            <w:tcW w:w="1207" w:type="pct"/>
            <w:vAlign w:val="center"/>
          </w:tcPr>
          <w:p w14:paraId="04A194D5" w14:textId="2D4ED442" w:rsidR="00A97B66" w:rsidRPr="00E824B3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E824B3" w14:paraId="04A194E2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04A194DD" w14:textId="50E5CD02" w:rsidR="00A97B66" w:rsidRPr="00E824B3" w:rsidRDefault="003413AA" w:rsidP="00705A6E">
            <w:pPr>
              <w:spacing w:after="0"/>
              <w:jc w:val="center"/>
              <w:rPr>
                <w:szCs w:val="22"/>
              </w:rPr>
            </w:pPr>
            <w:r w:rsidRPr="00E824B3">
              <w:rPr>
                <w:szCs w:val="22"/>
              </w:rPr>
              <w:t>2</w:t>
            </w:r>
            <w:r w:rsidR="00A97B66" w:rsidRPr="00E824B3">
              <w:rPr>
                <w:szCs w:val="22"/>
              </w:rPr>
              <w:t>.</w:t>
            </w:r>
          </w:p>
        </w:tc>
        <w:tc>
          <w:tcPr>
            <w:tcW w:w="2142" w:type="pct"/>
            <w:vAlign w:val="center"/>
          </w:tcPr>
          <w:p w14:paraId="04A194DE" w14:textId="109D8EA6" w:rsidR="00A97B66" w:rsidRPr="00E824B3" w:rsidRDefault="00D83AEF" w:rsidP="00705A6E">
            <w:pPr>
              <w:spacing w:after="0"/>
              <w:rPr>
                <w:szCs w:val="22"/>
                <w:lang w:val="en-US"/>
              </w:rPr>
            </w:pPr>
            <w:r w:rsidRPr="00E824B3">
              <w:rPr>
                <w:szCs w:val="22"/>
              </w:rPr>
              <w:t>Free Internet/Wi Fi</w:t>
            </w:r>
            <w:r w:rsidR="00A97B66" w:rsidRPr="00E824B3">
              <w:rPr>
                <w:szCs w:val="22"/>
                <w:lang w:val="id-ID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45ADC7D5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6D47C0E" w14:textId="77777777" w:rsidR="00A97B66" w:rsidRPr="00E824B3" w:rsidRDefault="00A97B66"/>
        </w:tc>
        <w:tc>
          <w:tcPr>
            <w:tcW w:w="1207" w:type="pct"/>
            <w:vAlign w:val="center"/>
          </w:tcPr>
          <w:p w14:paraId="04A194E1" w14:textId="5B9178CF" w:rsidR="00A97B66" w:rsidRPr="00E824B3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E824B3" w14:paraId="487818E9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17B717D3" w14:textId="05E6663A" w:rsidR="00A97B66" w:rsidRPr="00E824B3" w:rsidRDefault="003413AA" w:rsidP="00BB33F4">
            <w:pPr>
              <w:spacing w:after="0"/>
              <w:jc w:val="center"/>
            </w:pPr>
            <w:r w:rsidRPr="00E824B3">
              <w:t>3</w:t>
            </w:r>
            <w:r w:rsidR="00A97B66" w:rsidRPr="00E824B3">
              <w:t>.</w:t>
            </w:r>
          </w:p>
        </w:tc>
        <w:tc>
          <w:tcPr>
            <w:tcW w:w="2142" w:type="pct"/>
            <w:vAlign w:val="center"/>
          </w:tcPr>
          <w:p w14:paraId="647E8258" w14:textId="4F71EECB" w:rsidR="00111FD1" w:rsidRPr="00E824B3" w:rsidRDefault="00D83AEF" w:rsidP="00BB33F4">
            <w:pPr>
              <w:spacing w:after="0"/>
            </w:pPr>
            <w:r w:rsidRPr="00E824B3">
              <w:rPr>
                <w:szCs w:val="22"/>
              </w:rPr>
              <w:t xml:space="preserve">Meeting room for up to </w:t>
            </w:r>
            <w:r w:rsidR="00543051" w:rsidRPr="00E824B3">
              <w:rPr>
                <w:szCs w:val="22"/>
              </w:rPr>
              <w:t>40</w:t>
            </w:r>
            <w:r w:rsidRPr="00E824B3">
              <w:rPr>
                <w:szCs w:val="22"/>
              </w:rPr>
              <w:t xml:space="preserve"> Pax</w:t>
            </w:r>
            <w:r w:rsidR="009511ED" w:rsidRPr="00E824B3">
              <w:rPr>
                <w:szCs w:val="22"/>
              </w:rPr>
              <w:t xml:space="preserve">; </w:t>
            </w:r>
            <w:r w:rsidR="009511ED" w:rsidRPr="00E824B3">
              <w:t>with basic amenities (</w:t>
            </w:r>
            <w:r w:rsidR="007B0871" w:rsidRPr="00E824B3">
              <w:t xml:space="preserve">1 Laptop, </w:t>
            </w:r>
            <w:r w:rsidR="00543051" w:rsidRPr="00E824B3">
              <w:t xml:space="preserve">2 </w:t>
            </w:r>
            <w:r w:rsidR="009511ED" w:rsidRPr="00E824B3">
              <w:t xml:space="preserve">screens, audiovisuals, </w:t>
            </w:r>
            <w:r w:rsidR="0019022B" w:rsidRPr="00E824B3">
              <w:t xml:space="preserve">2 </w:t>
            </w:r>
            <w:r w:rsidR="009511ED" w:rsidRPr="00E824B3">
              <w:t>Microphones</w:t>
            </w:r>
            <w:r w:rsidR="0056714A" w:rsidRPr="00E824B3">
              <w:t>, 4-5 flip chart stands</w:t>
            </w:r>
            <w:r w:rsidR="009511ED" w:rsidRPr="00E824B3">
              <w:t>)</w:t>
            </w:r>
          </w:p>
          <w:p w14:paraId="6619AABA" w14:textId="645B4D52" w:rsidR="009511ED" w:rsidRPr="00E824B3" w:rsidRDefault="009511ED" w:rsidP="00BB33F4">
            <w:pPr>
              <w:spacing w:after="0"/>
              <w:rPr>
                <w:szCs w:val="22"/>
              </w:rPr>
            </w:pPr>
            <w:r w:rsidRPr="00E824B3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8F051A8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48BE9F0" w14:textId="77777777" w:rsidR="00A97B66" w:rsidRPr="00E824B3" w:rsidRDefault="00A97B66"/>
        </w:tc>
        <w:tc>
          <w:tcPr>
            <w:tcW w:w="1207" w:type="pct"/>
            <w:vAlign w:val="center"/>
          </w:tcPr>
          <w:p w14:paraId="38985EC2" w14:textId="50555432" w:rsidR="00A97B66" w:rsidRPr="00E824B3" w:rsidRDefault="00A97B66">
            <w:pPr>
              <w:rPr>
                <w:szCs w:val="22"/>
              </w:rPr>
            </w:pPr>
          </w:p>
        </w:tc>
      </w:tr>
      <w:tr w:rsidR="00A97B66" w:rsidRPr="00E824B3" w14:paraId="75BAE51A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14D3A1B5" w14:textId="72F641E9" w:rsidR="00A97B66" w:rsidRPr="00E824B3" w:rsidRDefault="003413AA" w:rsidP="00BB33F4">
            <w:pPr>
              <w:spacing w:after="0"/>
              <w:jc w:val="center"/>
              <w:rPr>
                <w:szCs w:val="22"/>
              </w:rPr>
            </w:pPr>
            <w:r w:rsidRPr="00E824B3">
              <w:rPr>
                <w:szCs w:val="22"/>
              </w:rPr>
              <w:lastRenderedPageBreak/>
              <w:t>4</w:t>
            </w:r>
            <w:r w:rsidR="00A97B66" w:rsidRPr="00E824B3">
              <w:rPr>
                <w:szCs w:val="22"/>
              </w:rPr>
              <w:t>.</w:t>
            </w:r>
          </w:p>
        </w:tc>
        <w:tc>
          <w:tcPr>
            <w:tcW w:w="2142" w:type="pct"/>
            <w:vAlign w:val="center"/>
          </w:tcPr>
          <w:p w14:paraId="4AD111D0" w14:textId="16FF5BB0" w:rsidR="007F58A7" w:rsidRPr="00E824B3" w:rsidRDefault="007F58A7" w:rsidP="00BB33F4">
            <w:pPr>
              <w:spacing w:after="0"/>
              <w:rPr>
                <w:i/>
                <w:color w:val="FF0000"/>
                <w:sz w:val="16"/>
              </w:rPr>
            </w:pPr>
            <w:r w:rsidRPr="00E824B3">
              <w:t xml:space="preserve">Meeting Room can be accommodated for </w:t>
            </w:r>
            <w:r w:rsidR="00427701" w:rsidRPr="00E824B3">
              <w:t>5-6</w:t>
            </w:r>
            <w:r w:rsidRPr="00E824B3">
              <w:t xml:space="preserve"> roundtable setting and have indoor activity for ice breaking session</w:t>
            </w:r>
            <w:r w:rsidRPr="00E824B3">
              <w:rPr>
                <w:i/>
                <w:color w:val="FF0000"/>
                <w:sz w:val="16"/>
              </w:rPr>
              <w:t xml:space="preserve"> </w:t>
            </w:r>
          </w:p>
          <w:p w14:paraId="15EF4D3C" w14:textId="2F00BFF6" w:rsidR="009511ED" w:rsidRPr="00E824B3" w:rsidRDefault="009511ED" w:rsidP="00BB33F4">
            <w:pPr>
              <w:spacing w:after="0"/>
              <w:rPr>
                <w:szCs w:val="22"/>
              </w:rPr>
            </w:pPr>
            <w:r w:rsidRPr="00E824B3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A651A73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5D4F113" w14:textId="77777777" w:rsidR="00A97B66" w:rsidRPr="00E824B3" w:rsidRDefault="00A97B66"/>
        </w:tc>
        <w:tc>
          <w:tcPr>
            <w:tcW w:w="1207" w:type="pct"/>
            <w:vAlign w:val="center"/>
          </w:tcPr>
          <w:p w14:paraId="1B3C5CA5" w14:textId="5C61FA87" w:rsidR="00A97B66" w:rsidRPr="00E824B3" w:rsidRDefault="00A97B66">
            <w:pPr>
              <w:rPr>
                <w:szCs w:val="22"/>
              </w:rPr>
            </w:pPr>
          </w:p>
        </w:tc>
      </w:tr>
      <w:tr w:rsidR="00DA22FA" w:rsidRPr="00E824B3" w14:paraId="5EA1160B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13092035" w14:textId="0EAFE866" w:rsidR="00DA22FA" w:rsidRPr="00E824B3" w:rsidRDefault="00CB5E04" w:rsidP="00BB33F4">
            <w:pPr>
              <w:jc w:val="center"/>
            </w:pPr>
            <w:r w:rsidRPr="00E824B3">
              <w:t>5.</w:t>
            </w:r>
          </w:p>
        </w:tc>
        <w:tc>
          <w:tcPr>
            <w:tcW w:w="2142" w:type="pct"/>
            <w:vAlign w:val="center"/>
          </w:tcPr>
          <w:p w14:paraId="6D71D5FF" w14:textId="77777777" w:rsidR="00DA22FA" w:rsidRPr="00E824B3" w:rsidRDefault="00CB5E04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E824B3">
              <w:t>Meeting room with at least 4m x 2m LED video wall</w:t>
            </w:r>
          </w:p>
          <w:p w14:paraId="6025440E" w14:textId="432B82DC" w:rsidR="00CB5E04" w:rsidRPr="00E824B3" w:rsidRDefault="00CB5E04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E824B3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0B0ACC6" w14:textId="77777777" w:rsidR="00DA22FA" w:rsidRPr="00E824B3" w:rsidRDefault="00DA22FA"/>
        </w:tc>
        <w:tc>
          <w:tcPr>
            <w:tcW w:w="676" w:type="pct"/>
            <w:tcBorders>
              <w:left w:val="single" w:sz="4" w:space="0" w:color="auto"/>
            </w:tcBorders>
          </w:tcPr>
          <w:p w14:paraId="64E0D9AE" w14:textId="77777777" w:rsidR="00DA22FA" w:rsidRPr="00E824B3" w:rsidRDefault="00DA22FA"/>
        </w:tc>
        <w:tc>
          <w:tcPr>
            <w:tcW w:w="1207" w:type="pct"/>
            <w:vAlign w:val="center"/>
          </w:tcPr>
          <w:p w14:paraId="210BD96E" w14:textId="77777777" w:rsidR="00DA22FA" w:rsidRPr="00E824B3" w:rsidRDefault="00DA22FA"/>
        </w:tc>
      </w:tr>
      <w:tr w:rsidR="007F58A7" w:rsidRPr="00E824B3" w14:paraId="07742007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49AD247D" w14:textId="792AE1A5" w:rsidR="007F58A7" w:rsidRPr="00E824B3" w:rsidRDefault="00CB5E04" w:rsidP="00BB33F4">
            <w:pPr>
              <w:jc w:val="center"/>
            </w:pPr>
            <w:r w:rsidRPr="00E824B3">
              <w:t>6.</w:t>
            </w:r>
          </w:p>
        </w:tc>
        <w:tc>
          <w:tcPr>
            <w:tcW w:w="2142" w:type="pct"/>
            <w:vAlign w:val="center"/>
          </w:tcPr>
          <w:p w14:paraId="4D080FED" w14:textId="77777777" w:rsidR="007F58A7" w:rsidRPr="00E824B3" w:rsidRDefault="007F58A7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E824B3">
              <w:t>Meeting room with a view and windows</w:t>
            </w:r>
          </w:p>
          <w:p w14:paraId="125DB338" w14:textId="4957CDA4" w:rsidR="007F58A7" w:rsidRPr="00E824B3" w:rsidRDefault="007F58A7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E824B3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2FB11CB9" w14:textId="77777777" w:rsidR="007F58A7" w:rsidRPr="00E824B3" w:rsidRDefault="007F58A7"/>
        </w:tc>
        <w:tc>
          <w:tcPr>
            <w:tcW w:w="676" w:type="pct"/>
            <w:tcBorders>
              <w:left w:val="single" w:sz="4" w:space="0" w:color="auto"/>
            </w:tcBorders>
          </w:tcPr>
          <w:p w14:paraId="38A7B395" w14:textId="77777777" w:rsidR="007F58A7" w:rsidRPr="00E824B3" w:rsidRDefault="007F58A7"/>
        </w:tc>
        <w:tc>
          <w:tcPr>
            <w:tcW w:w="1207" w:type="pct"/>
            <w:vAlign w:val="center"/>
          </w:tcPr>
          <w:p w14:paraId="14A134D2" w14:textId="77777777" w:rsidR="007F58A7" w:rsidRPr="00E824B3" w:rsidRDefault="007F58A7"/>
        </w:tc>
      </w:tr>
      <w:tr w:rsidR="00A97B66" w:rsidRPr="00E824B3" w14:paraId="04A194FA" w14:textId="77777777" w:rsidTr="60D338C2">
        <w:trPr>
          <w:trHeight w:val="1022"/>
        </w:trPr>
        <w:tc>
          <w:tcPr>
            <w:tcW w:w="338" w:type="pct"/>
            <w:vAlign w:val="center"/>
          </w:tcPr>
          <w:p w14:paraId="04A194F5" w14:textId="1B7642E7" w:rsidR="00A97B66" w:rsidRPr="00E824B3" w:rsidRDefault="00CB5E04" w:rsidP="00705A6E">
            <w:pPr>
              <w:spacing w:after="0"/>
              <w:jc w:val="center"/>
              <w:rPr>
                <w:szCs w:val="22"/>
              </w:rPr>
            </w:pPr>
            <w:r w:rsidRPr="00E824B3">
              <w:rPr>
                <w:szCs w:val="22"/>
              </w:rPr>
              <w:t>7.</w:t>
            </w:r>
          </w:p>
        </w:tc>
        <w:tc>
          <w:tcPr>
            <w:tcW w:w="2142" w:type="pct"/>
            <w:vAlign w:val="center"/>
          </w:tcPr>
          <w:p w14:paraId="04A194F6" w14:textId="07CF9E38" w:rsidR="00A97B66" w:rsidRPr="00E824B3" w:rsidRDefault="00DA758F" w:rsidP="7E247C43">
            <w:pPr>
              <w:spacing w:after="0"/>
              <w:rPr>
                <w:lang w:val="en-US"/>
              </w:rPr>
            </w:pPr>
            <w:r w:rsidRPr="00E824B3">
              <w:rPr>
                <w:spacing w:val="-2"/>
              </w:rPr>
              <w:t>Close/easy access to public transportation</w:t>
            </w:r>
            <w:r w:rsidR="00020C5F" w:rsidRPr="00E824B3">
              <w:rPr>
                <w:spacing w:val="-2"/>
              </w:rPr>
              <w:t xml:space="preserve"> within Ortigas Center, Pasig City.</w:t>
            </w:r>
            <w:r w:rsidRPr="00E824B3">
              <w:rPr>
                <w:spacing w:val="-2"/>
              </w:rPr>
              <w:t xml:space="preserve">  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78619D3B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00C50DD" w14:textId="77777777" w:rsidR="00A97B66" w:rsidRPr="00E824B3" w:rsidRDefault="00A97B66"/>
        </w:tc>
        <w:tc>
          <w:tcPr>
            <w:tcW w:w="1207" w:type="pct"/>
            <w:vAlign w:val="center"/>
          </w:tcPr>
          <w:p w14:paraId="04A194F9" w14:textId="48BC04AE" w:rsidR="00A97B66" w:rsidRPr="00E824B3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E824B3" w14:paraId="0B457BD5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53C23EDD" w14:textId="08394E08" w:rsidR="00A97B66" w:rsidRPr="00E824B3" w:rsidRDefault="00CB5E04" w:rsidP="00705A6E">
            <w:pPr>
              <w:jc w:val="center"/>
            </w:pPr>
            <w:r w:rsidRPr="00E824B3">
              <w:t>8.</w:t>
            </w:r>
          </w:p>
        </w:tc>
        <w:tc>
          <w:tcPr>
            <w:tcW w:w="2142" w:type="pct"/>
            <w:vAlign w:val="center"/>
          </w:tcPr>
          <w:p w14:paraId="5DF277D4" w14:textId="1FF9830A" w:rsidR="00A97B66" w:rsidRPr="00E824B3" w:rsidRDefault="00A97B66" w:rsidP="00705A6E">
            <w:pPr>
              <w:rPr>
                <w:lang w:val="en-US"/>
              </w:rPr>
            </w:pPr>
            <w:r w:rsidRPr="00E824B3">
              <w:rPr>
                <w:lang w:val="en-US"/>
              </w:rPr>
              <w:t xml:space="preserve">Previously hosted </w:t>
            </w:r>
            <w:r w:rsidR="009A27FA" w:rsidRPr="00E824B3">
              <w:rPr>
                <w:lang w:val="en-US"/>
              </w:rPr>
              <w:t>Philippine Government</w:t>
            </w:r>
            <w:r w:rsidR="00E06D30" w:rsidRPr="00E824B3">
              <w:rPr>
                <w:lang w:val="en-US"/>
              </w:rPr>
              <w:t xml:space="preserve"> </w:t>
            </w:r>
            <w:r w:rsidRPr="00E824B3">
              <w:rPr>
                <w:lang w:val="en-US"/>
              </w:rPr>
              <w:t>events</w:t>
            </w:r>
            <w:r w:rsidR="006E766E" w:rsidRPr="00E824B3">
              <w:rPr>
                <w:lang w:val="en-US"/>
              </w:rPr>
              <w:t>/served as accommodation vendor</w:t>
            </w:r>
            <w:r w:rsidR="007E2676" w:rsidRPr="00E824B3">
              <w:rPr>
                <w:lang w:val="en-US"/>
              </w:rPr>
              <w:t xml:space="preserve"> (provide </w:t>
            </w:r>
            <w:r w:rsidR="006E766E" w:rsidRPr="00E824B3">
              <w:rPr>
                <w:lang w:val="en-US"/>
              </w:rPr>
              <w:t xml:space="preserve">all </w:t>
            </w:r>
            <w:proofErr w:type="gramStart"/>
            <w:r w:rsidR="006E766E" w:rsidRPr="00E824B3">
              <w:rPr>
                <w:lang w:val="en-US"/>
              </w:rPr>
              <w:t>evidences</w:t>
            </w:r>
            <w:proofErr w:type="gramEnd"/>
            <w:r w:rsidR="007E2676" w:rsidRPr="00E824B3">
              <w:rPr>
                <w:lang w:val="en-US"/>
              </w:rPr>
              <w:t>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5F0BCF7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27639FE4" w14:textId="77777777" w:rsidR="00A97B66" w:rsidRPr="00E824B3" w:rsidRDefault="00A97B66"/>
        </w:tc>
        <w:tc>
          <w:tcPr>
            <w:tcW w:w="1207" w:type="pct"/>
            <w:vAlign w:val="center"/>
          </w:tcPr>
          <w:p w14:paraId="7DC86130" w14:textId="643D86A7" w:rsidR="00A97B66" w:rsidRPr="00E824B3" w:rsidRDefault="00A97B66"/>
        </w:tc>
      </w:tr>
      <w:tr w:rsidR="00A97B66" w:rsidRPr="00E824B3" w14:paraId="06B627F5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09EA9A59" w14:textId="49027C1A" w:rsidR="00A97B66" w:rsidRPr="00E824B3" w:rsidRDefault="00CB5E04" w:rsidP="00CB5E04">
            <w:pPr>
              <w:jc w:val="center"/>
            </w:pPr>
            <w:r w:rsidRPr="00E824B3">
              <w:t>9.</w:t>
            </w:r>
          </w:p>
        </w:tc>
        <w:tc>
          <w:tcPr>
            <w:tcW w:w="2142" w:type="pct"/>
            <w:vAlign w:val="center"/>
          </w:tcPr>
          <w:p w14:paraId="083001F5" w14:textId="4D54D5BF" w:rsidR="00A97B66" w:rsidRPr="00E824B3" w:rsidRDefault="00A97B66" w:rsidP="00705A6E">
            <w:pPr>
              <w:rPr>
                <w:lang w:val="id-ID"/>
              </w:rPr>
            </w:pPr>
            <w:r w:rsidRPr="00E824B3">
              <w:rPr>
                <w:lang w:val="en-US"/>
              </w:rPr>
              <w:t>Offers are directly from Hotel’s sales or management</w:t>
            </w:r>
            <w:r w:rsidRPr="00E824B3">
              <w:rPr>
                <w:lang w:val="id-ID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C64B1A1" w14:textId="77777777" w:rsidR="00A97B66" w:rsidRPr="00E824B3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14B096A6" w14:textId="77777777" w:rsidR="00A97B66" w:rsidRPr="00E824B3" w:rsidRDefault="00A97B66"/>
        </w:tc>
        <w:tc>
          <w:tcPr>
            <w:tcW w:w="1207" w:type="pct"/>
            <w:vAlign w:val="center"/>
          </w:tcPr>
          <w:p w14:paraId="49E58F45" w14:textId="6C36FDB9" w:rsidR="00A97B66" w:rsidRPr="00E824B3" w:rsidRDefault="00A97B66"/>
        </w:tc>
      </w:tr>
      <w:tr w:rsidR="00764807" w:rsidRPr="00E824B3" w14:paraId="1936037C" w14:textId="77777777" w:rsidTr="60D338C2">
        <w:trPr>
          <w:trHeight w:val="567"/>
        </w:trPr>
        <w:tc>
          <w:tcPr>
            <w:tcW w:w="338" w:type="pct"/>
            <w:vAlign w:val="center"/>
          </w:tcPr>
          <w:p w14:paraId="0223359B" w14:textId="7F5FC7AF" w:rsidR="00764807" w:rsidRPr="00E824B3" w:rsidRDefault="00CB5E04" w:rsidP="00CB5E04">
            <w:pPr>
              <w:jc w:val="center"/>
            </w:pPr>
            <w:r w:rsidRPr="00E824B3">
              <w:t>10.</w:t>
            </w:r>
          </w:p>
        </w:tc>
        <w:tc>
          <w:tcPr>
            <w:tcW w:w="2142" w:type="pct"/>
            <w:vAlign w:val="center"/>
          </w:tcPr>
          <w:p w14:paraId="1BCC3B3A" w14:textId="161FC565" w:rsidR="00764807" w:rsidRPr="00E824B3" w:rsidRDefault="00764807" w:rsidP="00705A6E">
            <w:r w:rsidRPr="00E824B3">
              <w:t xml:space="preserve">Flexibility to change total pax (rooms and meeting package) until </w:t>
            </w:r>
            <w:r w:rsidR="00280590" w:rsidRPr="00E824B3">
              <w:t>11 Aug 2025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508D13B" w14:textId="77777777" w:rsidR="00764807" w:rsidRPr="00E824B3" w:rsidRDefault="00764807"/>
        </w:tc>
        <w:tc>
          <w:tcPr>
            <w:tcW w:w="676" w:type="pct"/>
            <w:tcBorders>
              <w:left w:val="single" w:sz="4" w:space="0" w:color="auto"/>
            </w:tcBorders>
          </w:tcPr>
          <w:p w14:paraId="3E4F6E8B" w14:textId="77777777" w:rsidR="00764807" w:rsidRPr="00E824B3" w:rsidRDefault="00764807"/>
        </w:tc>
        <w:tc>
          <w:tcPr>
            <w:tcW w:w="1207" w:type="pct"/>
            <w:vAlign w:val="center"/>
          </w:tcPr>
          <w:p w14:paraId="0850A77C" w14:textId="77777777" w:rsidR="00764807" w:rsidRPr="00E824B3" w:rsidRDefault="00764807"/>
        </w:tc>
      </w:tr>
    </w:tbl>
    <w:p w14:paraId="6DA7282A" w14:textId="77777777" w:rsidR="00133436" w:rsidRPr="00E824B3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 w14:textId="0BE98C29" w:rsidR="003D26A6" w:rsidRPr="00E824B3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E824B3">
        <w:rPr>
          <w:b/>
          <w:sz w:val="24"/>
          <w:szCs w:val="24"/>
        </w:rPr>
        <w:t>Bid Quotation:</w:t>
      </w:r>
    </w:p>
    <w:tbl>
      <w:tblPr>
        <w:tblStyle w:val="TableGridLight1"/>
        <w:tblW w:w="9594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4208"/>
        <w:gridCol w:w="709"/>
        <w:gridCol w:w="776"/>
        <w:gridCol w:w="1844"/>
        <w:gridCol w:w="2057"/>
      </w:tblGrid>
      <w:tr w:rsidR="00757484" w:rsidRPr="00E824B3" w14:paraId="04A19503" w14:textId="77777777" w:rsidTr="00A51E6E">
        <w:trPr>
          <w:trHeight w:val="849"/>
        </w:trPr>
        <w:tc>
          <w:tcPr>
            <w:tcW w:w="4208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E824B3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E824B3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4A194FF" w14:textId="1E39F9BB" w:rsidR="003D26A6" w:rsidRPr="00E824B3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E824B3"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776" w:type="dxa"/>
            <w:shd w:val="clear" w:color="auto" w:fill="BFBFBF" w:themeFill="background1" w:themeFillShade="BF"/>
            <w:vAlign w:val="center"/>
          </w:tcPr>
          <w:p w14:paraId="04A19500" w14:textId="312E4EB4" w:rsidR="001E670B" w:rsidRPr="00E824B3" w:rsidRDefault="00705A6E" w:rsidP="001E670B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E824B3"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E824B3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E824B3"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057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E824B3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E824B3">
              <w:rPr>
                <w:b/>
                <w:sz w:val="24"/>
                <w:szCs w:val="24"/>
              </w:rPr>
              <w:t>Total Price</w:t>
            </w:r>
          </w:p>
        </w:tc>
      </w:tr>
      <w:tr w:rsidR="003D26A6" w:rsidRPr="00E824B3" w14:paraId="04A19509" w14:textId="77777777" w:rsidTr="00A51E6E">
        <w:trPr>
          <w:trHeight w:val="967"/>
        </w:trPr>
        <w:tc>
          <w:tcPr>
            <w:tcW w:w="4208" w:type="dxa"/>
            <w:vAlign w:val="center"/>
          </w:tcPr>
          <w:p w14:paraId="4C3BDF8E" w14:textId="77777777" w:rsidR="005005A6" w:rsidRPr="00E824B3" w:rsidRDefault="005005A6" w:rsidP="00C3204B">
            <w:pPr>
              <w:spacing w:before="34"/>
              <w:ind w:left="97"/>
            </w:pPr>
            <w:r w:rsidRPr="00E824B3">
              <w:t>12-14 August 2025</w:t>
            </w:r>
          </w:p>
          <w:p w14:paraId="74F1425A" w14:textId="40AB34CA" w:rsidR="00A51E6E" w:rsidRPr="00E824B3" w:rsidRDefault="005005A6" w:rsidP="0056714A">
            <w:r w:rsidRPr="00E824B3">
              <w:t>Meeting package</w:t>
            </w:r>
            <w:r w:rsidR="00A51E6E" w:rsidRPr="00E824B3">
              <w:t xml:space="preserve"> </w:t>
            </w:r>
            <w:r w:rsidR="0056714A" w:rsidRPr="00E824B3">
              <w:t>with basic amenities (</w:t>
            </w:r>
            <w:r w:rsidR="00275FD0" w:rsidRPr="00E824B3">
              <w:t xml:space="preserve">1 laptop, </w:t>
            </w:r>
            <w:r w:rsidR="0056714A" w:rsidRPr="00E824B3">
              <w:t>2 screens, audiovisuals, 2 Microphones, 4-5 flip chart stands)</w:t>
            </w:r>
          </w:p>
          <w:p w14:paraId="04A19504" w14:textId="0FB5EF4E" w:rsidR="00520840" w:rsidRPr="00E824B3" w:rsidRDefault="00275FD0" w:rsidP="00275FD0">
            <w:r w:rsidRPr="00E824B3">
              <w:t xml:space="preserve">1 lunch and 2 coffee </w:t>
            </w:r>
            <w:proofErr w:type="gramStart"/>
            <w:r w:rsidRPr="00E824B3">
              <w:t>break</w:t>
            </w:r>
            <w:proofErr w:type="gramEnd"/>
          </w:p>
        </w:tc>
        <w:tc>
          <w:tcPr>
            <w:tcW w:w="709" w:type="dxa"/>
            <w:vAlign w:val="center"/>
          </w:tcPr>
          <w:p w14:paraId="04A19505" w14:textId="6735C94A" w:rsidR="003D26A6" w:rsidRPr="00E824B3" w:rsidRDefault="0056714A" w:rsidP="0065518F">
            <w:pPr>
              <w:tabs>
                <w:tab w:val="left" w:pos="820"/>
              </w:tabs>
              <w:spacing w:before="34"/>
              <w:jc w:val="center"/>
            </w:pPr>
            <w:r w:rsidRPr="00E824B3">
              <w:t>40</w:t>
            </w:r>
          </w:p>
        </w:tc>
        <w:tc>
          <w:tcPr>
            <w:tcW w:w="776" w:type="dxa"/>
            <w:vAlign w:val="center"/>
          </w:tcPr>
          <w:p w14:paraId="04A19506" w14:textId="70C01EAB" w:rsidR="003D26A6" w:rsidRPr="00E824B3" w:rsidRDefault="0056714A" w:rsidP="0065518F">
            <w:pPr>
              <w:tabs>
                <w:tab w:val="left" w:pos="820"/>
              </w:tabs>
              <w:spacing w:before="34"/>
              <w:jc w:val="center"/>
            </w:pPr>
            <w:r w:rsidRPr="00E824B3">
              <w:t>3 days</w:t>
            </w:r>
          </w:p>
        </w:tc>
        <w:tc>
          <w:tcPr>
            <w:tcW w:w="1844" w:type="dxa"/>
            <w:vAlign w:val="center"/>
          </w:tcPr>
          <w:p w14:paraId="04A19507" w14:textId="714EC32F" w:rsidR="003D26A6" w:rsidRPr="00E824B3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4A19508" w14:textId="77777777" w:rsidR="003D26A6" w:rsidRPr="00E824B3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27697794" w:rsidR="009F2ACC" w:rsidRPr="00E824B3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09D6AE7E" w:rsidR="00811E52" w:rsidRPr="00E824B3" w:rsidRDefault="000B21C3" w:rsidP="00811E52">
      <w:pPr>
        <w:pStyle w:val="Heading1"/>
        <w:rPr>
          <w:sz w:val="24"/>
          <w:szCs w:val="24"/>
        </w:rPr>
      </w:pPr>
      <w:r w:rsidRPr="00E824B3">
        <w:rPr>
          <w:spacing w:val="-2"/>
          <w:sz w:val="24"/>
          <w:szCs w:val="24"/>
        </w:rPr>
        <w:t>C</w:t>
      </w:r>
      <w:r w:rsidR="00811E52" w:rsidRPr="00E824B3">
        <w:rPr>
          <w:spacing w:val="-2"/>
          <w:sz w:val="24"/>
          <w:szCs w:val="24"/>
        </w:rPr>
        <w:t>onditions</w:t>
      </w:r>
      <w:r w:rsidR="00CD5B3F" w:rsidRPr="00E824B3">
        <w:rPr>
          <w:spacing w:val="-2"/>
          <w:sz w:val="24"/>
          <w:szCs w:val="24"/>
        </w:rPr>
        <w:t>:</w:t>
      </w:r>
    </w:p>
    <w:p w14:paraId="04A1950C" w14:textId="77777777" w:rsidR="00811E52" w:rsidRPr="00E824B3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E824B3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E824B3">
        <w:t>Please</w:t>
      </w:r>
      <w:r w:rsidRPr="00E824B3">
        <w:rPr>
          <w:spacing w:val="-4"/>
        </w:rPr>
        <w:t xml:space="preserve"> </w:t>
      </w:r>
      <w:r w:rsidRPr="00E824B3">
        <w:t>attach</w:t>
      </w:r>
      <w:r w:rsidRPr="00E824B3">
        <w:rPr>
          <w:spacing w:val="-4"/>
        </w:rPr>
        <w:t xml:space="preserve"> </w:t>
      </w:r>
      <w:r w:rsidRPr="00E824B3">
        <w:t>this</w:t>
      </w:r>
      <w:r w:rsidRPr="00E824B3">
        <w:rPr>
          <w:spacing w:val="-4"/>
        </w:rPr>
        <w:t xml:space="preserve"> </w:t>
      </w:r>
      <w:r w:rsidRPr="00E824B3">
        <w:t>specification</w:t>
      </w:r>
      <w:r w:rsidRPr="00E824B3">
        <w:rPr>
          <w:spacing w:val="-4"/>
        </w:rPr>
        <w:t xml:space="preserve"> </w:t>
      </w:r>
      <w:r w:rsidRPr="00E824B3">
        <w:t>form</w:t>
      </w:r>
      <w:r w:rsidRPr="00E824B3">
        <w:rPr>
          <w:spacing w:val="-4"/>
        </w:rPr>
        <w:t xml:space="preserve"> </w:t>
      </w:r>
      <w:r w:rsidRPr="00E824B3">
        <w:t>to</w:t>
      </w:r>
      <w:r w:rsidRPr="00E824B3">
        <w:rPr>
          <w:spacing w:val="-4"/>
        </w:rPr>
        <w:t xml:space="preserve"> </w:t>
      </w:r>
      <w:r w:rsidRPr="00E824B3">
        <w:t>your</w:t>
      </w:r>
      <w:r w:rsidRPr="00E824B3">
        <w:rPr>
          <w:spacing w:val="-4"/>
        </w:rPr>
        <w:t xml:space="preserve"> </w:t>
      </w:r>
      <w:r w:rsidRPr="00E824B3">
        <w:t>quotation</w:t>
      </w:r>
      <w:r w:rsidRPr="00E824B3">
        <w:rPr>
          <w:spacing w:val="-4"/>
        </w:rPr>
        <w:t xml:space="preserve"> </w:t>
      </w:r>
      <w:r w:rsidRPr="00E824B3">
        <w:t>with</w:t>
      </w:r>
      <w:r w:rsidRPr="00E824B3">
        <w:rPr>
          <w:spacing w:val="-4"/>
        </w:rPr>
        <w:t xml:space="preserve"> </w:t>
      </w:r>
      <w:r w:rsidRPr="00E824B3">
        <w:t>your</w:t>
      </w:r>
      <w:r w:rsidRPr="00E824B3">
        <w:rPr>
          <w:spacing w:val="-4"/>
        </w:rPr>
        <w:t xml:space="preserve"> </w:t>
      </w:r>
      <w:r w:rsidRPr="00E824B3">
        <w:t>signature</w:t>
      </w:r>
      <w:r w:rsidRPr="00E824B3">
        <w:rPr>
          <w:spacing w:val="-4"/>
        </w:rPr>
        <w:t xml:space="preserve"> </w:t>
      </w:r>
      <w:r w:rsidRPr="00E824B3">
        <w:t>below</w:t>
      </w:r>
      <w:r w:rsidRPr="00E824B3">
        <w:rPr>
          <w:spacing w:val="-4"/>
        </w:rPr>
        <w:t xml:space="preserve"> </w:t>
      </w:r>
      <w:r w:rsidRPr="00E824B3">
        <w:t>or</w:t>
      </w:r>
      <w:r w:rsidRPr="00E824B3">
        <w:rPr>
          <w:spacing w:val="-4"/>
        </w:rPr>
        <w:t xml:space="preserve"> </w:t>
      </w:r>
      <w:r w:rsidRPr="00E824B3">
        <w:t xml:space="preserve">company’s </w:t>
      </w:r>
      <w:r w:rsidRPr="00E824B3">
        <w:rPr>
          <w:spacing w:val="-2"/>
        </w:rPr>
        <w:t>stamp.</w:t>
      </w:r>
    </w:p>
    <w:p w14:paraId="04A1950E" w14:textId="0D900526" w:rsidR="00811E52" w:rsidRPr="00E824B3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E824B3">
        <w:t>The</w:t>
      </w:r>
      <w:r w:rsidRPr="00E824B3">
        <w:rPr>
          <w:spacing w:val="-3"/>
        </w:rPr>
        <w:t xml:space="preserve"> </w:t>
      </w:r>
      <w:r w:rsidRPr="00E824B3">
        <w:t>price</w:t>
      </w:r>
      <w:r w:rsidRPr="00E824B3">
        <w:rPr>
          <w:spacing w:val="-3"/>
        </w:rPr>
        <w:t xml:space="preserve"> </w:t>
      </w:r>
      <w:r w:rsidRPr="00E824B3">
        <w:t>in</w:t>
      </w:r>
      <w:r w:rsidRPr="00E824B3">
        <w:rPr>
          <w:spacing w:val="-3"/>
        </w:rPr>
        <w:t xml:space="preserve"> </w:t>
      </w:r>
      <w:r w:rsidRPr="00E824B3">
        <w:t>this</w:t>
      </w:r>
      <w:r w:rsidRPr="00E824B3">
        <w:rPr>
          <w:spacing w:val="-3"/>
        </w:rPr>
        <w:t xml:space="preserve"> </w:t>
      </w:r>
      <w:r w:rsidRPr="00E824B3">
        <w:t>quotation</w:t>
      </w:r>
      <w:r w:rsidRPr="00E824B3">
        <w:rPr>
          <w:spacing w:val="-3"/>
        </w:rPr>
        <w:t xml:space="preserve"> </w:t>
      </w:r>
      <w:r w:rsidRPr="00E824B3">
        <w:t>should</w:t>
      </w:r>
      <w:r w:rsidRPr="00E824B3">
        <w:rPr>
          <w:spacing w:val="-3"/>
        </w:rPr>
        <w:t xml:space="preserve"> </w:t>
      </w:r>
      <w:r w:rsidRPr="00E824B3">
        <w:t>be</w:t>
      </w:r>
      <w:r w:rsidRPr="00E824B3">
        <w:rPr>
          <w:spacing w:val="-3"/>
        </w:rPr>
        <w:t xml:space="preserve"> </w:t>
      </w:r>
      <w:r w:rsidRPr="00E824B3">
        <w:t>valid</w:t>
      </w:r>
      <w:r w:rsidRPr="00E824B3">
        <w:rPr>
          <w:spacing w:val="-3"/>
        </w:rPr>
        <w:t xml:space="preserve"> </w:t>
      </w:r>
      <w:r w:rsidRPr="00E824B3">
        <w:t>for</w:t>
      </w:r>
      <w:r w:rsidRPr="00E824B3">
        <w:rPr>
          <w:spacing w:val="-3"/>
        </w:rPr>
        <w:t xml:space="preserve"> </w:t>
      </w:r>
      <w:r w:rsidR="00B12F34" w:rsidRPr="00E824B3">
        <w:t>60</w:t>
      </w:r>
      <w:r w:rsidRPr="00E824B3">
        <w:t xml:space="preserve"> (</w:t>
      </w:r>
      <w:r w:rsidR="00B12F34" w:rsidRPr="00E824B3">
        <w:t>sixty</w:t>
      </w:r>
      <w:r w:rsidRPr="00E824B3">
        <w:t>)</w:t>
      </w:r>
      <w:r w:rsidRPr="00E824B3">
        <w:rPr>
          <w:spacing w:val="-3"/>
        </w:rPr>
        <w:t xml:space="preserve"> </w:t>
      </w:r>
      <w:r w:rsidRPr="00E824B3">
        <w:t>days</w:t>
      </w:r>
      <w:r w:rsidRPr="00E824B3">
        <w:rPr>
          <w:spacing w:val="-3"/>
        </w:rPr>
        <w:t xml:space="preserve"> </w:t>
      </w:r>
      <w:r w:rsidRPr="00E824B3">
        <w:t>commencing</w:t>
      </w:r>
      <w:r w:rsidRPr="00E824B3">
        <w:rPr>
          <w:spacing w:val="-3"/>
        </w:rPr>
        <w:t xml:space="preserve"> </w:t>
      </w:r>
      <w:r w:rsidRPr="00E824B3">
        <w:t>on</w:t>
      </w:r>
      <w:r w:rsidRPr="00E824B3">
        <w:rPr>
          <w:spacing w:val="-3"/>
        </w:rPr>
        <w:t xml:space="preserve"> </w:t>
      </w:r>
      <w:r w:rsidRPr="00E824B3">
        <w:t>the</w:t>
      </w:r>
      <w:r w:rsidRPr="00E824B3">
        <w:rPr>
          <w:spacing w:val="-3"/>
        </w:rPr>
        <w:t xml:space="preserve"> </w:t>
      </w:r>
      <w:r w:rsidRPr="00E824B3">
        <w:t>date</w:t>
      </w:r>
      <w:r w:rsidRPr="00E824B3">
        <w:rPr>
          <w:spacing w:val="-3"/>
        </w:rPr>
        <w:t xml:space="preserve"> </w:t>
      </w:r>
      <w:r w:rsidRPr="00E824B3">
        <w:t>of</w:t>
      </w:r>
      <w:r w:rsidRPr="00E824B3">
        <w:rPr>
          <w:spacing w:val="-3"/>
        </w:rPr>
        <w:t xml:space="preserve"> </w:t>
      </w:r>
      <w:r w:rsidRPr="00E824B3">
        <w:t>submission</w:t>
      </w:r>
      <w:r w:rsidRPr="00E824B3">
        <w:rPr>
          <w:spacing w:val="-3"/>
        </w:rPr>
        <w:t xml:space="preserve"> </w:t>
      </w:r>
      <w:r w:rsidRPr="00E824B3">
        <w:t xml:space="preserve">of </w:t>
      </w:r>
      <w:r w:rsidRPr="00E824B3">
        <w:rPr>
          <w:spacing w:val="-2"/>
        </w:rPr>
        <w:t>quotation.</w:t>
      </w:r>
    </w:p>
    <w:p w14:paraId="04A19510" w14:textId="63F15ECA" w:rsidR="00811E52" w:rsidRPr="00E824B3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E824B3">
        <w:rPr>
          <w:spacing w:val="-2"/>
        </w:rPr>
        <w:t>Terms</w:t>
      </w:r>
      <w:r w:rsidRPr="00E824B3">
        <w:rPr>
          <w:spacing w:val="-8"/>
        </w:rPr>
        <w:t xml:space="preserve"> </w:t>
      </w:r>
      <w:r w:rsidRPr="00E824B3">
        <w:rPr>
          <w:spacing w:val="-2"/>
        </w:rPr>
        <w:t>of</w:t>
      </w:r>
      <w:r w:rsidRPr="00E824B3">
        <w:rPr>
          <w:spacing w:val="-7"/>
        </w:rPr>
        <w:t xml:space="preserve"> </w:t>
      </w:r>
      <w:r w:rsidRPr="00E824B3">
        <w:rPr>
          <w:spacing w:val="-2"/>
        </w:rPr>
        <w:t xml:space="preserve">payment: 100% upon </w:t>
      </w:r>
      <w:r w:rsidR="00CD5B3F" w:rsidRPr="00E824B3">
        <w:rPr>
          <w:spacing w:val="-2"/>
        </w:rPr>
        <w:t>receipt of the invoice</w:t>
      </w:r>
    </w:p>
    <w:p w14:paraId="04A19511" w14:textId="77777777" w:rsidR="00811E52" w:rsidRPr="00E824B3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E824B3" w:rsidRDefault="00811E52" w:rsidP="00811E52">
      <w:pPr>
        <w:pStyle w:val="BodyText"/>
        <w:rPr>
          <w:sz w:val="24"/>
          <w:szCs w:val="24"/>
        </w:rPr>
      </w:pPr>
    </w:p>
    <w:p w14:paraId="04A19513" w14:textId="77777777" w:rsidR="00811E52" w:rsidRPr="00E824B3" w:rsidRDefault="00811E52" w:rsidP="00811E52">
      <w:pPr>
        <w:pStyle w:val="BodyText"/>
        <w:rPr>
          <w:sz w:val="24"/>
          <w:szCs w:val="24"/>
        </w:rPr>
      </w:pPr>
    </w:p>
    <w:p w14:paraId="04A19514" w14:textId="6E1B32E8" w:rsidR="00811E52" w:rsidRPr="00E824B3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E824B3" w:rsidRDefault="00811E52" w:rsidP="00CD5B3F">
      <w:pPr>
        <w:rPr>
          <w:sz w:val="24"/>
          <w:szCs w:val="24"/>
        </w:rPr>
      </w:pPr>
      <w:r w:rsidRPr="00E824B3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E824B3" w:rsidRDefault="002025FA" w:rsidP="002025FA">
      <w:pPr>
        <w:pStyle w:val="BodyText"/>
        <w:spacing w:before="1"/>
        <w:rPr>
          <w:sz w:val="24"/>
          <w:szCs w:val="24"/>
        </w:rPr>
      </w:pPr>
      <w:r w:rsidRPr="00E824B3">
        <w:rPr>
          <w:sz w:val="24"/>
          <w:szCs w:val="24"/>
        </w:rPr>
        <w:t>Date</w:t>
      </w:r>
      <w:r w:rsidRPr="00E824B3">
        <w:rPr>
          <w:sz w:val="24"/>
          <w:szCs w:val="24"/>
        </w:rPr>
        <w:tab/>
      </w:r>
      <w:r w:rsidRPr="00E824B3">
        <w:rPr>
          <w:sz w:val="24"/>
          <w:szCs w:val="24"/>
        </w:rPr>
        <w:tab/>
        <w:t xml:space="preserve">: </w:t>
      </w:r>
    </w:p>
    <w:p w14:paraId="5A9D02A4" w14:textId="12DDAE78" w:rsidR="002025FA" w:rsidRPr="00E824B3" w:rsidRDefault="002025FA" w:rsidP="002025FA">
      <w:pPr>
        <w:pStyle w:val="BodyText"/>
        <w:spacing w:before="1"/>
        <w:rPr>
          <w:sz w:val="24"/>
          <w:szCs w:val="24"/>
        </w:rPr>
      </w:pPr>
      <w:r w:rsidRPr="00E824B3">
        <w:rPr>
          <w:sz w:val="24"/>
          <w:szCs w:val="24"/>
        </w:rPr>
        <w:t>PIC name</w:t>
      </w:r>
      <w:r w:rsidRPr="00E824B3">
        <w:rPr>
          <w:sz w:val="24"/>
          <w:szCs w:val="24"/>
        </w:rPr>
        <w:tab/>
        <w:t xml:space="preserve">: </w:t>
      </w:r>
    </w:p>
    <w:p w14:paraId="5D7AF46E" w14:textId="2EAB09BC" w:rsidR="002025FA" w:rsidRPr="00E824B3" w:rsidRDefault="002025FA" w:rsidP="002025FA">
      <w:pPr>
        <w:pStyle w:val="BodyText"/>
        <w:spacing w:before="1"/>
        <w:rPr>
          <w:sz w:val="24"/>
          <w:szCs w:val="24"/>
        </w:rPr>
      </w:pPr>
      <w:r w:rsidRPr="00E824B3">
        <w:rPr>
          <w:sz w:val="24"/>
          <w:szCs w:val="24"/>
        </w:rPr>
        <w:t>Designation</w:t>
      </w:r>
      <w:r w:rsidRPr="00E824B3">
        <w:rPr>
          <w:sz w:val="24"/>
          <w:szCs w:val="24"/>
        </w:rPr>
        <w:tab/>
        <w:t xml:space="preserve">: </w:t>
      </w:r>
    </w:p>
    <w:p w14:paraId="547B223F" w14:textId="77777777" w:rsidR="002025FA" w:rsidRPr="00E824B3" w:rsidRDefault="002025FA" w:rsidP="002025FA">
      <w:pPr>
        <w:pStyle w:val="BodyText"/>
        <w:spacing w:before="1"/>
        <w:rPr>
          <w:sz w:val="24"/>
          <w:szCs w:val="24"/>
        </w:rPr>
      </w:pPr>
      <w:r w:rsidRPr="00E824B3">
        <w:rPr>
          <w:sz w:val="24"/>
          <w:szCs w:val="24"/>
        </w:rPr>
        <w:t>Contact no</w:t>
      </w:r>
      <w:r w:rsidRPr="00E824B3">
        <w:rPr>
          <w:sz w:val="24"/>
          <w:szCs w:val="24"/>
        </w:rPr>
        <w:tab/>
        <w:t xml:space="preserve">: </w:t>
      </w:r>
    </w:p>
    <w:p w14:paraId="681A0DC6" w14:textId="079674D8" w:rsidR="002025FA" w:rsidRPr="00B20133" w:rsidRDefault="00CB02E2">
      <w:pPr>
        <w:pStyle w:val="BodyText"/>
        <w:spacing w:before="1"/>
        <w:rPr>
          <w:spacing w:val="-2"/>
          <w:sz w:val="24"/>
          <w:szCs w:val="24"/>
        </w:rPr>
      </w:pPr>
      <w:r w:rsidRPr="00E824B3">
        <w:rPr>
          <w:spacing w:val="-2"/>
          <w:sz w:val="24"/>
          <w:szCs w:val="24"/>
        </w:rPr>
        <w:t>Hotel</w:t>
      </w:r>
      <w:r w:rsidR="005D025F" w:rsidRPr="00E824B3">
        <w:rPr>
          <w:spacing w:val="-2"/>
          <w:sz w:val="24"/>
          <w:szCs w:val="24"/>
        </w:rPr>
        <w:t xml:space="preserve"> name</w:t>
      </w:r>
      <w:r w:rsidR="005D025F" w:rsidRPr="00E824B3">
        <w:rPr>
          <w:spacing w:val="-2"/>
          <w:sz w:val="24"/>
          <w:szCs w:val="24"/>
        </w:rPr>
        <w:tab/>
      </w:r>
      <w:r w:rsidRPr="00E824B3">
        <w:rPr>
          <w:spacing w:val="-2"/>
          <w:sz w:val="24"/>
          <w:szCs w:val="24"/>
        </w:rPr>
        <w:t>:</w:t>
      </w:r>
      <w:r w:rsidR="005D025F">
        <w:rPr>
          <w:spacing w:val="-2"/>
          <w:sz w:val="24"/>
          <w:szCs w:val="24"/>
        </w:rPr>
        <w:t xml:space="preserve"> </w:t>
      </w:r>
    </w:p>
    <w:sectPr w:rsidR="002025FA" w:rsidRPr="00B20133" w:rsidSect="00790FB1">
      <w:headerReference w:type="default" r:id="rId10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677A" w14:textId="77777777" w:rsidR="00406510" w:rsidRDefault="00406510">
      <w:r>
        <w:separator/>
      </w:r>
    </w:p>
  </w:endnote>
  <w:endnote w:type="continuationSeparator" w:id="0">
    <w:p w14:paraId="5057F049" w14:textId="77777777" w:rsidR="00406510" w:rsidRDefault="0040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7444E" w14:textId="77777777" w:rsidR="00406510" w:rsidRDefault="00406510">
      <w:r>
        <w:separator/>
      </w:r>
    </w:p>
  </w:footnote>
  <w:footnote w:type="continuationSeparator" w:id="0">
    <w:p w14:paraId="411D2387" w14:textId="77777777" w:rsidR="00406510" w:rsidRDefault="0040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832CBB34"/>
    <w:lvl w:ilvl="0" w:tplc="3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06834B4"/>
    <w:multiLevelType w:val="hybridMultilevel"/>
    <w:tmpl w:val="7A2682FE"/>
    <w:lvl w:ilvl="0" w:tplc="788E785A">
      <w:start w:val="1"/>
      <w:numFmt w:val="bullet"/>
      <w:lvlText w:val="-"/>
      <w:lvlJc w:val="left"/>
      <w:pPr>
        <w:ind w:left="4030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790" w:hanging="360"/>
      </w:pPr>
      <w:rPr>
        <w:rFonts w:ascii="Wingdings" w:hAnsi="Wingdings" w:hint="default"/>
      </w:rPr>
    </w:lvl>
  </w:abstractNum>
  <w:abstractNum w:abstractNumId="4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51F5E"/>
    <w:multiLevelType w:val="hybridMultilevel"/>
    <w:tmpl w:val="34B21F84"/>
    <w:lvl w:ilvl="0" w:tplc="C09827DA"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6" w15:restartNumberingAfterBreak="0">
    <w:nsid w:val="45A63C37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 w15:restartNumberingAfterBreak="0">
    <w:nsid w:val="56A830E8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607466265">
    <w:abstractNumId w:val="10"/>
  </w:num>
  <w:num w:numId="2" w16cid:durableId="978925525">
    <w:abstractNumId w:val="1"/>
  </w:num>
  <w:num w:numId="3" w16cid:durableId="2058313176">
    <w:abstractNumId w:val="0"/>
  </w:num>
  <w:num w:numId="4" w16cid:durableId="680863194">
    <w:abstractNumId w:val="7"/>
  </w:num>
  <w:num w:numId="5" w16cid:durableId="1526674670">
    <w:abstractNumId w:val="2"/>
  </w:num>
  <w:num w:numId="6" w16cid:durableId="1008363492">
    <w:abstractNumId w:val="8"/>
  </w:num>
  <w:num w:numId="7" w16cid:durableId="822237235">
    <w:abstractNumId w:val="4"/>
  </w:num>
  <w:num w:numId="8" w16cid:durableId="720179782">
    <w:abstractNumId w:val="6"/>
  </w:num>
  <w:num w:numId="9" w16cid:durableId="1950382445">
    <w:abstractNumId w:val="9"/>
  </w:num>
  <w:num w:numId="10" w16cid:durableId="38479394">
    <w:abstractNumId w:val="5"/>
  </w:num>
  <w:num w:numId="11" w16cid:durableId="583687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004B"/>
    <w:rsid w:val="00005161"/>
    <w:rsid w:val="00020C5F"/>
    <w:rsid w:val="00033AB3"/>
    <w:rsid w:val="00036638"/>
    <w:rsid w:val="0008215C"/>
    <w:rsid w:val="0008368A"/>
    <w:rsid w:val="0009480D"/>
    <w:rsid w:val="00097B38"/>
    <w:rsid w:val="000A0FB9"/>
    <w:rsid w:val="000B21C3"/>
    <w:rsid w:val="000B3075"/>
    <w:rsid w:val="000D3DBD"/>
    <w:rsid w:val="000D5B09"/>
    <w:rsid w:val="000E47F3"/>
    <w:rsid w:val="000E56AD"/>
    <w:rsid w:val="001118F8"/>
    <w:rsid w:val="00111FD1"/>
    <w:rsid w:val="0011298B"/>
    <w:rsid w:val="00123BE9"/>
    <w:rsid w:val="00133436"/>
    <w:rsid w:val="001408F3"/>
    <w:rsid w:val="0014278E"/>
    <w:rsid w:val="001442A4"/>
    <w:rsid w:val="00146D19"/>
    <w:rsid w:val="00153B11"/>
    <w:rsid w:val="001653CA"/>
    <w:rsid w:val="00183EF6"/>
    <w:rsid w:val="0019022B"/>
    <w:rsid w:val="00194305"/>
    <w:rsid w:val="001975A7"/>
    <w:rsid w:val="00197DC3"/>
    <w:rsid w:val="001A0B03"/>
    <w:rsid w:val="001A16D1"/>
    <w:rsid w:val="001A1D5A"/>
    <w:rsid w:val="001A6F77"/>
    <w:rsid w:val="001A74A7"/>
    <w:rsid w:val="001D3373"/>
    <w:rsid w:val="001D4CEC"/>
    <w:rsid w:val="001D78E0"/>
    <w:rsid w:val="001E670B"/>
    <w:rsid w:val="001F0039"/>
    <w:rsid w:val="001F6998"/>
    <w:rsid w:val="001F6F91"/>
    <w:rsid w:val="002025FA"/>
    <w:rsid w:val="00226B0B"/>
    <w:rsid w:val="00236982"/>
    <w:rsid w:val="00236A2A"/>
    <w:rsid w:val="00236D4A"/>
    <w:rsid w:val="0023757A"/>
    <w:rsid w:val="002548A1"/>
    <w:rsid w:val="002574BC"/>
    <w:rsid w:val="00262842"/>
    <w:rsid w:val="00263773"/>
    <w:rsid w:val="00275FD0"/>
    <w:rsid w:val="00280590"/>
    <w:rsid w:val="002B19BC"/>
    <w:rsid w:val="002D1281"/>
    <w:rsid w:val="002D2700"/>
    <w:rsid w:val="002D2FC9"/>
    <w:rsid w:val="003059A0"/>
    <w:rsid w:val="00307E5B"/>
    <w:rsid w:val="00317B03"/>
    <w:rsid w:val="003209A7"/>
    <w:rsid w:val="00322081"/>
    <w:rsid w:val="003360D0"/>
    <w:rsid w:val="003413AA"/>
    <w:rsid w:val="00342C2A"/>
    <w:rsid w:val="003561D2"/>
    <w:rsid w:val="00362318"/>
    <w:rsid w:val="0036719F"/>
    <w:rsid w:val="003702EA"/>
    <w:rsid w:val="003716F0"/>
    <w:rsid w:val="00381823"/>
    <w:rsid w:val="00393E22"/>
    <w:rsid w:val="003B7928"/>
    <w:rsid w:val="003B7F67"/>
    <w:rsid w:val="003C163D"/>
    <w:rsid w:val="003C4E03"/>
    <w:rsid w:val="003D1A40"/>
    <w:rsid w:val="003D26A6"/>
    <w:rsid w:val="003D7424"/>
    <w:rsid w:val="003E6373"/>
    <w:rsid w:val="003F25E6"/>
    <w:rsid w:val="003F36A3"/>
    <w:rsid w:val="00406510"/>
    <w:rsid w:val="0042448E"/>
    <w:rsid w:val="00425BA1"/>
    <w:rsid w:val="00427701"/>
    <w:rsid w:val="004365AA"/>
    <w:rsid w:val="00441D74"/>
    <w:rsid w:val="0045193E"/>
    <w:rsid w:val="00463EAE"/>
    <w:rsid w:val="004723EA"/>
    <w:rsid w:val="00475C97"/>
    <w:rsid w:val="00480618"/>
    <w:rsid w:val="00486C58"/>
    <w:rsid w:val="004B5C73"/>
    <w:rsid w:val="004C39FF"/>
    <w:rsid w:val="004C5E25"/>
    <w:rsid w:val="004E3F87"/>
    <w:rsid w:val="004F73EB"/>
    <w:rsid w:val="005005A6"/>
    <w:rsid w:val="005011F1"/>
    <w:rsid w:val="00520840"/>
    <w:rsid w:val="0052671F"/>
    <w:rsid w:val="005378C9"/>
    <w:rsid w:val="00540238"/>
    <w:rsid w:val="00543051"/>
    <w:rsid w:val="00562A49"/>
    <w:rsid w:val="0056714A"/>
    <w:rsid w:val="00570BB8"/>
    <w:rsid w:val="00583F1F"/>
    <w:rsid w:val="00584CFC"/>
    <w:rsid w:val="00585975"/>
    <w:rsid w:val="005A3E88"/>
    <w:rsid w:val="005C02AC"/>
    <w:rsid w:val="005D025F"/>
    <w:rsid w:val="005F1FEC"/>
    <w:rsid w:val="005F3E3D"/>
    <w:rsid w:val="00627D6F"/>
    <w:rsid w:val="006305B2"/>
    <w:rsid w:val="00631DF8"/>
    <w:rsid w:val="00647CCA"/>
    <w:rsid w:val="0065518F"/>
    <w:rsid w:val="006641C5"/>
    <w:rsid w:val="00692B5A"/>
    <w:rsid w:val="006A1784"/>
    <w:rsid w:val="006C5CA9"/>
    <w:rsid w:val="006D039F"/>
    <w:rsid w:val="006D2A71"/>
    <w:rsid w:val="006E766E"/>
    <w:rsid w:val="006F3634"/>
    <w:rsid w:val="006F6E05"/>
    <w:rsid w:val="00705A6E"/>
    <w:rsid w:val="00712720"/>
    <w:rsid w:val="007157E7"/>
    <w:rsid w:val="007248B5"/>
    <w:rsid w:val="00734362"/>
    <w:rsid w:val="00757484"/>
    <w:rsid w:val="007600F8"/>
    <w:rsid w:val="00763F21"/>
    <w:rsid w:val="00764807"/>
    <w:rsid w:val="00782BB3"/>
    <w:rsid w:val="00783201"/>
    <w:rsid w:val="00785881"/>
    <w:rsid w:val="007877C3"/>
    <w:rsid w:val="00790FB1"/>
    <w:rsid w:val="00794FCD"/>
    <w:rsid w:val="00795EA3"/>
    <w:rsid w:val="007A3DF0"/>
    <w:rsid w:val="007A5A27"/>
    <w:rsid w:val="007B0871"/>
    <w:rsid w:val="007B16A9"/>
    <w:rsid w:val="007D008E"/>
    <w:rsid w:val="007E2676"/>
    <w:rsid w:val="007E2BFD"/>
    <w:rsid w:val="007F58A7"/>
    <w:rsid w:val="00811E52"/>
    <w:rsid w:val="008224E4"/>
    <w:rsid w:val="008354BC"/>
    <w:rsid w:val="00843C80"/>
    <w:rsid w:val="00843FDF"/>
    <w:rsid w:val="008446D1"/>
    <w:rsid w:val="00850A3F"/>
    <w:rsid w:val="00865859"/>
    <w:rsid w:val="0086777E"/>
    <w:rsid w:val="008803F8"/>
    <w:rsid w:val="008922B0"/>
    <w:rsid w:val="008A74ED"/>
    <w:rsid w:val="008B4540"/>
    <w:rsid w:val="008B6B5C"/>
    <w:rsid w:val="008D46E7"/>
    <w:rsid w:val="008D575D"/>
    <w:rsid w:val="008D7829"/>
    <w:rsid w:val="008E1C00"/>
    <w:rsid w:val="008F63C9"/>
    <w:rsid w:val="00902C19"/>
    <w:rsid w:val="00935615"/>
    <w:rsid w:val="00936D71"/>
    <w:rsid w:val="009511ED"/>
    <w:rsid w:val="00963EE9"/>
    <w:rsid w:val="0096674C"/>
    <w:rsid w:val="009A27FA"/>
    <w:rsid w:val="009B15CA"/>
    <w:rsid w:val="009B535C"/>
    <w:rsid w:val="009B5CF5"/>
    <w:rsid w:val="009B76A9"/>
    <w:rsid w:val="009C49A7"/>
    <w:rsid w:val="009D6957"/>
    <w:rsid w:val="009E237A"/>
    <w:rsid w:val="009E29F0"/>
    <w:rsid w:val="009F206E"/>
    <w:rsid w:val="009F2ACC"/>
    <w:rsid w:val="009F39D0"/>
    <w:rsid w:val="009F588A"/>
    <w:rsid w:val="009F6971"/>
    <w:rsid w:val="00A24F36"/>
    <w:rsid w:val="00A51E6E"/>
    <w:rsid w:val="00A65EED"/>
    <w:rsid w:val="00A950BE"/>
    <w:rsid w:val="00A97B66"/>
    <w:rsid w:val="00AA593A"/>
    <w:rsid w:val="00AB2B11"/>
    <w:rsid w:val="00AD5455"/>
    <w:rsid w:val="00AD62E3"/>
    <w:rsid w:val="00AE0944"/>
    <w:rsid w:val="00AE6D63"/>
    <w:rsid w:val="00AE7142"/>
    <w:rsid w:val="00B117A1"/>
    <w:rsid w:val="00B12F34"/>
    <w:rsid w:val="00B20133"/>
    <w:rsid w:val="00B23659"/>
    <w:rsid w:val="00B23691"/>
    <w:rsid w:val="00B34589"/>
    <w:rsid w:val="00B52CB9"/>
    <w:rsid w:val="00B97BDF"/>
    <w:rsid w:val="00BA423D"/>
    <w:rsid w:val="00BB08B5"/>
    <w:rsid w:val="00BB33F4"/>
    <w:rsid w:val="00BC4B38"/>
    <w:rsid w:val="00BC5D55"/>
    <w:rsid w:val="00BD29CA"/>
    <w:rsid w:val="00C13452"/>
    <w:rsid w:val="00C1400E"/>
    <w:rsid w:val="00C1524C"/>
    <w:rsid w:val="00C228C4"/>
    <w:rsid w:val="00C26D46"/>
    <w:rsid w:val="00C3204B"/>
    <w:rsid w:val="00C3551E"/>
    <w:rsid w:val="00C63EA6"/>
    <w:rsid w:val="00C70253"/>
    <w:rsid w:val="00C762A6"/>
    <w:rsid w:val="00C76AD4"/>
    <w:rsid w:val="00CB02E2"/>
    <w:rsid w:val="00CB0ED4"/>
    <w:rsid w:val="00CB5E04"/>
    <w:rsid w:val="00CD48F2"/>
    <w:rsid w:val="00CD5B3F"/>
    <w:rsid w:val="00CE0118"/>
    <w:rsid w:val="00CE6103"/>
    <w:rsid w:val="00CF057A"/>
    <w:rsid w:val="00D00D14"/>
    <w:rsid w:val="00D20A16"/>
    <w:rsid w:val="00D22105"/>
    <w:rsid w:val="00D37227"/>
    <w:rsid w:val="00D423B3"/>
    <w:rsid w:val="00D57AD7"/>
    <w:rsid w:val="00D61D45"/>
    <w:rsid w:val="00D65B01"/>
    <w:rsid w:val="00D83AEF"/>
    <w:rsid w:val="00D951B1"/>
    <w:rsid w:val="00DA22FA"/>
    <w:rsid w:val="00DA68FA"/>
    <w:rsid w:val="00DA758F"/>
    <w:rsid w:val="00DB3FF4"/>
    <w:rsid w:val="00DC44ED"/>
    <w:rsid w:val="00DF1CCB"/>
    <w:rsid w:val="00E017B0"/>
    <w:rsid w:val="00E06D30"/>
    <w:rsid w:val="00E076A2"/>
    <w:rsid w:val="00E21117"/>
    <w:rsid w:val="00E30063"/>
    <w:rsid w:val="00E31B4F"/>
    <w:rsid w:val="00E52483"/>
    <w:rsid w:val="00E752CB"/>
    <w:rsid w:val="00E824B3"/>
    <w:rsid w:val="00E8399C"/>
    <w:rsid w:val="00E86FFC"/>
    <w:rsid w:val="00E9637C"/>
    <w:rsid w:val="00EC446B"/>
    <w:rsid w:val="00EE07FE"/>
    <w:rsid w:val="00EE77BA"/>
    <w:rsid w:val="00EF123A"/>
    <w:rsid w:val="00F11202"/>
    <w:rsid w:val="00F11B55"/>
    <w:rsid w:val="00F140A3"/>
    <w:rsid w:val="00F21D24"/>
    <w:rsid w:val="00F62A27"/>
    <w:rsid w:val="00F65688"/>
    <w:rsid w:val="00F71181"/>
    <w:rsid w:val="00F80217"/>
    <w:rsid w:val="00F83C95"/>
    <w:rsid w:val="00F90A16"/>
    <w:rsid w:val="00F97AD8"/>
    <w:rsid w:val="00FA4FD2"/>
    <w:rsid w:val="00FC5245"/>
    <w:rsid w:val="00FD3812"/>
    <w:rsid w:val="00FF460B"/>
    <w:rsid w:val="107F8F2E"/>
    <w:rsid w:val="60D338C2"/>
    <w:rsid w:val="66847D9E"/>
    <w:rsid w:val="68E6E09F"/>
    <w:rsid w:val="6F201322"/>
    <w:rsid w:val="7E247C43"/>
    <w:rsid w:val="7EB4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66267-B15F-449F-AF46-D65E6482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Yudhi Purnama</cp:lastModifiedBy>
  <cp:revision>6</cp:revision>
  <cp:lastPrinted>2024-08-30T07:59:00Z</cp:lastPrinted>
  <dcterms:created xsi:type="dcterms:W3CDTF">2025-06-11T00:56:00Z</dcterms:created>
  <dcterms:modified xsi:type="dcterms:W3CDTF">2025-06-11T06:21:00Z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